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856D" w14:textId="357E841D" w:rsidR="005C49C6" w:rsidRDefault="00B51930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7E550" wp14:editId="42822F3E">
                <wp:simplePos x="0" y="0"/>
                <wp:positionH relativeFrom="page">
                  <wp:align>right</wp:align>
                </wp:positionH>
                <wp:positionV relativeFrom="paragraph">
                  <wp:posOffset>-730250</wp:posOffset>
                </wp:positionV>
                <wp:extent cx="5657850" cy="2159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009D1" w14:textId="3BC9110D" w:rsidR="00B75071" w:rsidRPr="00F82179" w:rsidRDefault="00B75071" w:rsidP="00443A99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4C1752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WORLAND RECREATION</w:t>
                            </w:r>
                            <w:r w:rsidR="00F82179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82179" w:rsidRPr="00F82179">
                              <w:rPr>
                                <w:rFonts w:ascii="Cooper Black" w:hAnsi="Cooper Black"/>
                                <w:sz w:val="32"/>
                                <w:szCs w:val="32"/>
                                <w:u w:val="single"/>
                              </w:rPr>
                              <w:t>GIRLS</w:t>
                            </w:r>
                            <w:proofErr w:type="gramEnd"/>
                            <w:r w:rsidRPr="004C1752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C3DA6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BASKETBALL</w:t>
                            </w:r>
                          </w:p>
                          <w:p w14:paraId="05859F86" w14:textId="77777777" w:rsidR="00D86C0E" w:rsidRDefault="00D86C0E" w:rsidP="00356C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Return Registration forms to front office @ Community Center</w:t>
                            </w:r>
                          </w:p>
                          <w:p w14:paraId="7245903F" w14:textId="3CED8E0A" w:rsidR="00D86C0E" w:rsidRDefault="00D86C0E" w:rsidP="00356C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Registration ends </w:t>
                            </w:r>
                            <w:r w:rsidR="006E147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12/12/2</w:t>
                            </w:r>
                            <w:r w:rsidR="000D08E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5</w:t>
                            </w:r>
                          </w:p>
                          <w:p w14:paraId="71BBC668" w14:textId="77777777" w:rsidR="00F82179" w:rsidRPr="00F82179" w:rsidRDefault="00F82179" w:rsidP="00356C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21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Pr="00F821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Pr="00F821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, 4</w:t>
                            </w:r>
                            <w:r w:rsidRPr="00F821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F821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, 5</w:t>
                            </w:r>
                            <w:r w:rsidRPr="00F821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F821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&amp; 6</w:t>
                            </w:r>
                            <w:r w:rsidRPr="00F821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F821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Grade</w:t>
                            </w:r>
                          </w:p>
                          <w:p w14:paraId="4BB777FF" w14:textId="77777777" w:rsidR="009E1E4E" w:rsidRDefault="007D41B8" w:rsidP="00356C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Questions </w:t>
                            </w:r>
                            <w:r w:rsidR="00BF0A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irected to </w:t>
                            </w:r>
                            <w:r w:rsidR="00F821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the Worland Community Center Complex</w:t>
                            </w:r>
                          </w:p>
                          <w:p w14:paraId="588340FC" w14:textId="77777777" w:rsidR="00F82179" w:rsidRDefault="00F82179" w:rsidP="00356C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307-347-8616</w:t>
                            </w:r>
                          </w:p>
                          <w:p w14:paraId="3E60EB19" w14:textId="77777777" w:rsidR="00356CDE" w:rsidRPr="009E1E4E" w:rsidRDefault="00356CDE" w:rsidP="00356C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7E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3pt;margin-top:-57.5pt;width:445.5pt;height:170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" stroked="f">
                <v:textbox>
                  <w:txbxContent>
                    <w:p w14:paraId="7D0009D1" w14:textId="3BC9110D" w:rsidR="00B75071" w:rsidRPr="00F82179" w:rsidRDefault="00B75071" w:rsidP="00443A99">
                      <w:pPr>
                        <w:spacing w:after="0"/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4C1752">
                        <w:rPr>
                          <w:rFonts w:ascii="Cooper Black" w:hAnsi="Cooper Black"/>
                          <w:sz w:val="32"/>
                          <w:szCs w:val="32"/>
                        </w:rPr>
                        <w:t>WORLAND RECREATION</w:t>
                      </w:r>
                      <w:r w:rsidR="00F82179">
                        <w:rPr>
                          <w:rFonts w:ascii="Cooper Black" w:hAnsi="Cooper Blac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F82179" w:rsidRPr="00F82179">
                        <w:rPr>
                          <w:rFonts w:ascii="Cooper Black" w:hAnsi="Cooper Black"/>
                          <w:sz w:val="32"/>
                          <w:szCs w:val="32"/>
                          <w:u w:val="single"/>
                        </w:rPr>
                        <w:t>GIRLS</w:t>
                      </w:r>
                      <w:proofErr w:type="gramEnd"/>
                      <w:r w:rsidRPr="004C1752">
                        <w:rPr>
                          <w:rFonts w:ascii="Cooper Black" w:hAnsi="Cooper Black"/>
                          <w:sz w:val="32"/>
                          <w:szCs w:val="32"/>
                        </w:rPr>
                        <w:t xml:space="preserve"> </w:t>
                      </w:r>
                      <w:r w:rsidR="00BC3DA6">
                        <w:rPr>
                          <w:rFonts w:ascii="Cooper Black" w:hAnsi="Cooper Black"/>
                          <w:sz w:val="32"/>
                          <w:szCs w:val="32"/>
                        </w:rPr>
                        <w:t>BASKETBALL</w:t>
                      </w:r>
                    </w:p>
                    <w:p w14:paraId="05859F86" w14:textId="77777777" w:rsidR="00D86C0E" w:rsidRDefault="00D86C0E" w:rsidP="00356C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Return Registration forms to front office @ Community Center</w:t>
                      </w:r>
                    </w:p>
                    <w:p w14:paraId="7245903F" w14:textId="3CED8E0A" w:rsidR="00D86C0E" w:rsidRDefault="00D86C0E" w:rsidP="00356C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Registration ends </w:t>
                      </w:r>
                      <w:r w:rsidR="006E147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12/12/2</w:t>
                      </w:r>
                      <w:r w:rsidR="000D08E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5</w:t>
                      </w:r>
                    </w:p>
                    <w:p w14:paraId="71BBC668" w14:textId="77777777" w:rsidR="00F82179" w:rsidRPr="00F82179" w:rsidRDefault="00F82179" w:rsidP="00356C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821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</w:t>
                      </w:r>
                      <w:r w:rsidRPr="00F821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Pr="00F821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, 4</w:t>
                      </w:r>
                      <w:r w:rsidRPr="00F821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F821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, 5</w:t>
                      </w:r>
                      <w:r w:rsidRPr="00F821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F821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&amp; 6</w:t>
                      </w:r>
                      <w:r w:rsidRPr="00F821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F821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Grade</w:t>
                      </w:r>
                    </w:p>
                    <w:p w14:paraId="4BB777FF" w14:textId="77777777" w:rsidR="009E1E4E" w:rsidRDefault="007D41B8" w:rsidP="00356C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Questions </w:t>
                      </w:r>
                      <w:r w:rsidR="00BF0A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irected to </w:t>
                      </w:r>
                      <w:r w:rsidR="00F821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the Worland Community Center Complex</w:t>
                      </w:r>
                    </w:p>
                    <w:p w14:paraId="588340FC" w14:textId="77777777" w:rsidR="00F82179" w:rsidRDefault="00F82179" w:rsidP="00356C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307-347-8616</w:t>
                      </w:r>
                    </w:p>
                    <w:p w14:paraId="3E60EB19" w14:textId="77777777" w:rsidR="00356CDE" w:rsidRPr="009E1E4E" w:rsidRDefault="00356CDE" w:rsidP="00356C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C3DA6">
        <w:rPr>
          <w:noProof/>
        </w:rPr>
        <w:drawing>
          <wp:inline distT="0" distB="0" distL="0" distR="0" wp14:anchorId="38250F05" wp14:editId="00BE0E4F">
            <wp:extent cx="1009650" cy="1390650"/>
            <wp:effectExtent l="19050" t="0" r="0" b="0"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071">
        <w:tab/>
      </w:r>
      <w:r w:rsidR="00B75071">
        <w:tab/>
      </w:r>
      <w:r w:rsidR="00B75071">
        <w:tab/>
      </w:r>
      <w:r w:rsidR="00B75071">
        <w:tab/>
      </w:r>
      <w:r w:rsidR="00B75071">
        <w:tab/>
      </w:r>
      <w:r w:rsidR="00B75071">
        <w:tab/>
      </w:r>
      <w:r w:rsidR="00B75071">
        <w:tab/>
      </w:r>
      <w:r w:rsidR="00B75071">
        <w:tab/>
      </w:r>
      <w:r w:rsidR="00B75071">
        <w:br w:type="textWrapping" w:clear="all"/>
      </w:r>
      <w:r w:rsidR="00B75071">
        <w:rPr>
          <w:rFonts w:ascii="Times New Roman" w:hAnsi="Times New Roman" w:cs="Times New Roman"/>
          <w:b/>
          <w:sz w:val="24"/>
          <w:szCs w:val="24"/>
        </w:rPr>
        <w:t xml:space="preserve">CHILD’S NAME:  </w:t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</w:rPr>
        <w:tab/>
        <w:t xml:space="preserve">AGE:  </w:t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3FBA5E58" w14:textId="77777777" w:rsidR="00B75071" w:rsidRDefault="00B75071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38D3">
        <w:rPr>
          <w:rFonts w:ascii="Times New Roman" w:hAnsi="Times New Roman" w:cs="Times New Roman"/>
          <w:b/>
          <w:sz w:val="24"/>
          <w:szCs w:val="24"/>
        </w:rPr>
        <w:t>GRADE:</w:t>
      </w:r>
      <w:r w:rsidR="00A138D3" w:rsidRPr="00A138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38D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138D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BC23533" w14:textId="1A98CA6C" w:rsidR="00B75071" w:rsidRDefault="00B75071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956613">
        <w:rPr>
          <w:rFonts w:ascii="Times New Roman" w:hAnsi="Times New Roman" w:cs="Times New Roman"/>
          <w:b/>
          <w:sz w:val="24"/>
          <w:szCs w:val="24"/>
        </w:rPr>
        <w:t>HEIGHT:_</w:t>
      </w:r>
      <w:proofErr w:type="gramEnd"/>
      <w:r w:rsidR="00956613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147FE090" w14:textId="77777777" w:rsidR="00B75071" w:rsidRDefault="00B75071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FATHER’S NAME: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6C0E">
        <w:rPr>
          <w:rFonts w:ascii="Times New Roman" w:hAnsi="Times New Roman" w:cs="Times New Roman"/>
          <w:b/>
          <w:sz w:val="24"/>
          <w:szCs w:val="24"/>
        </w:rPr>
        <w:t>PHONE #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14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14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8D6B1AF" w14:textId="77777777" w:rsidR="00B75071" w:rsidRDefault="00B75071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MOTHER’S NAME: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6C0E">
        <w:rPr>
          <w:rFonts w:ascii="Times New Roman" w:hAnsi="Times New Roman" w:cs="Times New Roman"/>
          <w:b/>
          <w:sz w:val="24"/>
          <w:szCs w:val="24"/>
        </w:rPr>
        <w:t>PHONE #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14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14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2F6B30FC" w14:textId="62E99B1F" w:rsidR="006B06D3" w:rsidRPr="006B06D3" w:rsidRDefault="00D03405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Have they done t</w:t>
      </w:r>
      <w:r w:rsidR="00841D9A">
        <w:rPr>
          <w:rFonts w:ascii="Times New Roman" w:hAnsi="Times New Roman" w:cs="Times New Roman"/>
          <w:b/>
          <w:sz w:val="24"/>
          <w:szCs w:val="24"/>
        </w:rPr>
        <w:t>ravel</w:t>
      </w:r>
      <w:r>
        <w:rPr>
          <w:rFonts w:ascii="Times New Roman" w:hAnsi="Times New Roman" w:cs="Times New Roman"/>
          <w:b/>
          <w:sz w:val="24"/>
          <w:szCs w:val="24"/>
        </w:rPr>
        <w:t xml:space="preserve"> basketball?</w:t>
      </w:r>
      <w:r w:rsidR="00956613" w:rsidRPr="00956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D9A">
        <w:rPr>
          <w:rFonts w:ascii="Times New Roman" w:hAnsi="Times New Roman" w:cs="Times New Roman"/>
          <w:b/>
          <w:sz w:val="24"/>
          <w:szCs w:val="24"/>
        </w:rPr>
        <w:t xml:space="preserve"> Y or N</w:t>
      </w:r>
      <w:r w:rsidR="006B06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06D3" w:rsidRPr="006B0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2E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E43060B" w14:textId="77777777" w:rsidR="008F7232" w:rsidRDefault="00B75071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T-SHIRT SIZE (CIRCLE ONE)</w:t>
      </w:r>
      <w:r w:rsidR="00E032AC">
        <w:rPr>
          <w:rFonts w:ascii="Times New Roman" w:hAnsi="Times New Roman" w:cs="Times New Roman"/>
          <w:b/>
          <w:sz w:val="24"/>
          <w:szCs w:val="24"/>
        </w:rPr>
        <w:t xml:space="preserve"> YOUTH:    S</w:t>
      </w:r>
      <w:r w:rsidR="00E032AC">
        <w:rPr>
          <w:rFonts w:ascii="Times New Roman" w:hAnsi="Times New Roman" w:cs="Times New Roman"/>
          <w:b/>
          <w:sz w:val="24"/>
          <w:szCs w:val="24"/>
        </w:rPr>
        <w:tab/>
        <w:t xml:space="preserve"> M  </w:t>
      </w:r>
      <w:r w:rsidR="008F723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32AC">
        <w:rPr>
          <w:rFonts w:ascii="Times New Roman" w:hAnsi="Times New Roman" w:cs="Times New Roman"/>
          <w:b/>
          <w:sz w:val="24"/>
          <w:szCs w:val="24"/>
        </w:rPr>
        <w:t>L</w:t>
      </w:r>
      <w:r w:rsidR="00F82179">
        <w:rPr>
          <w:rFonts w:ascii="Times New Roman" w:hAnsi="Times New Roman" w:cs="Times New Roman"/>
          <w:b/>
          <w:sz w:val="24"/>
          <w:szCs w:val="24"/>
        </w:rPr>
        <w:t xml:space="preserve">    XL</w:t>
      </w:r>
      <w:r w:rsidR="00E032AC">
        <w:rPr>
          <w:rFonts w:ascii="Times New Roman" w:hAnsi="Times New Roman" w:cs="Times New Roman"/>
          <w:b/>
          <w:sz w:val="24"/>
          <w:szCs w:val="24"/>
        </w:rPr>
        <w:tab/>
      </w:r>
    </w:p>
    <w:p w14:paraId="2C4BAD50" w14:textId="77777777" w:rsidR="00926C00" w:rsidRDefault="00E032AC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ANY MEDICAL PROBLEMS OR ALLERGIES: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E449D51" w14:textId="77777777" w:rsidR="00E032AC" w:rsidRDefault="00E032AC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357799FC" w14:textId="5988BF4D" w:rsidR="00B51930" w:rsidRPr="00D86C0E" w:rsidRDefault="009E1E4E" w:rsidP="009E1E4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6C0E">
        <w:rPr>
          <w:rFonts w:ascii="Times New Roman" w:hAnsi="Times New Roman" w:cs="Times New Roman"/>
          <w:sz w:val="20"/>
          <w:szCs w:val="20"/>
        </w:rPr>
        <w:t>I, the undersigned parent of ___________________________</w:t>
      </w:r>
      <w:proofErr w:type="gramStart"/>
      <w:r w:rsidRPr="00D86C0E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D86C0E">
        <w:rPr>
          <w:rFonts w:ascii="Times New Roman" w:hAnsi="Times New Roman" w:cs="Times New Roman"/>
          <w:sz w:val="20"/>
          <w:szCs w:val="20"/>
        </w:rPr>
        <w:t>Player’s name)</w:t>
      </w:r>
      <w:r w:rsidR="00E032AC" w:rsidRPr="00D86C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032AC" w:rsidRPr="00D86C0E">
        <w:rPr>
          <w:rFonts w:ascii="Times New Roman" w:hAnsi="Times New Roman" w:cs="Times New Roman"/>
          <w:sz w:val="20"/>
          <w:szCs w:val="20"/>
        </w:rPr>
        <w:t>recognize</w:t>
      </w:r>
      <w:proofErr w:type="gramEnd"/>
      <w:r w:rsidR="00E032AC" w:rsidRPr="00D86C0E">
        <w:rPr>
          <w:rFonts w:ascii="Times New Roman" w:hAnsi="Times New Roman" w:cs="Times New Roman"/>
          <w:sz w:val="20"/>
          <w:szCs w:val="20"/>
        </w:rPr>
        <w:t xml:space="preserve"> the possibility of p</w:t>
      </w:r>
      <w:r w:rsidR="00F82179">
        <w:rPr>
          <w:rFonts w:ascii="Times New Roman" w:hAnsi="Times New Roman" w:cs="Times New Roman"/>
          <w:sz w:val="20"/>
          <w:szCs w:val="20"/>
        </w:rPr>
        <w:t>hysical injury associated with basketball</w:t>
      </w:r>
      <w:r w:rsidR="00E032AC" w:rsidRPr="00D86C0E">
        <w:rPr>
          <w:rFonts w:ascii="Times New Roman" w:hAnsi="Times New Roman" w:cs="Times New Roman"/>
          <w:sz w:val="20"/>
          <w:szCs w:val="20"/>
        </w:rPr>
        <w:t>, hereby release the Worland Recreation District, its officers, league coaches, organizers</w:t>
      </w:r>
      <w:r w:rsidR="00166B3B" w:rsidRPr="00D86C0E">
        <w:rPr>
          <w:rFonts w:ascii="Times New Roman" w:hAnsi="Times New Roman" w:cs="Times New Roman"/>
          <w:sz w:val="20"/>
          <w:szCs w:val="20"/>
        </w:rPr>
        <w:t>, referees</w:t>
      </w:r>
      <w:r w:rsidR="00E032AC" w:rsidRPr="00D86C0E">
        <w:rPr>
          <w:rFonts w:ascii="Times New Roman" w:hAnsi="Times New Roman" w:cs="Times New Roman"/>
          <w:sz w:val="20"/>
          <w:szCs w:val="20"/>
        </w:rPr>
        <w:t xml:space="preserve"> and all associated personnel against </w:t>
      </w:r>
      <w:r w:rsidR="00E032AC" w:rsidRPr="00D86C0E">
        <w:rPr>
          <w:rFonts w:ascii="Times New Roman" w:hAnsi="Times New Roman" w:cs="Times New Roman"/>
          <w:sz w:val="20"/>
          <w:szCs w:val="20"/>
          <w:u w:val="single"/>
        </w:rPr>
        <w:t>ANY</w:t>
      </w:r>
      <w:r w:rsidR="00E032AC" w:rsidRPr="00D86C0E">
        <w:rPr>
          <w:rFonts w:ascii="Times New Roman" w:hAnsi="Times New Roman" w:cs="Times New Roman"/>
          <w:sz w:val="20"/>
          <w:szCs w:val="20"/>
        </w:rPr>
        <w:t xml:space="preserve"> claim by or for the registrant as a result of the registrant’s participation in the program.</w:t>
      </w:r>
    </w:p>
    <w:p w14:paraId="0BC29F84" w14:textId="77777777" w:rsidR="00E032AC" w:rsidRPr="00D86C0E" w:rsidRDefault="009E1E4E" w:rsidP="00E032AC">
      <w:pPr>
        <w:jc w:val="both"/>
        <w:rPr>
          <w:rFonts w:ascii="Times New Roman" w:hAnsi="Times New Roman" w:cs="Times New Roman"/>
          <w:sz w:val="20"/>
          <w:szCs w:val="20"/>
        </w:rPr>
      </w:pPr>
      <w:r w:rsidRPr="00D86C0E">
        <w:rPr>
          <w:rFonts w:ascii="Times New Roman" w:hAnsi="Times New Roman" w:cs="Times New Roman"/>
          <w:sz w:val="20"/>
          <w:szCs w:val="20"/>
        </w:rPr>
        <w:tab/>
      </w:r>
      <w:r w:rsidR="00E032AC" w:rsidRPr="00D86C0E">
        <w:rPr>
          <w:rFonts w:ascii="Times New Roman" w:hAnsi="Times New Roman" w:cs="Times New Roman"/>
          <w:sz w:val="20"/>
          <w:szCs w:val="20"/>
        </w:rPr>
        <w:t>As the parent or legal guardian of the above-named player, I hereby give consent for emergency medical care prescribed by a duly licensed Doctor of Medicine or Doctor of Dentistry.  This care may be given under whatever conditions are necessary to preserve the life, limb, or well-being of my dependent.</w:t>
      </w:r>
    </w:p>
    <w:p w14:paraId="446E3091" w14:textId="77777777" w:rsidR="00E032AC" w:rsidRPr="00D86C0E" w:rsidRDefault="00E032AC">
      <w:pPr>
        <w:rPr>
          <w:rFonts w:ascii="Times New Roman" w:hAnsi="Times New Roman" w:cs="Times New Roman"/>
          <w:sz w:val="20"/>
          <w:szCs w:val="20"/>
        </w:rPr>
      </w:pPr>
      <w:r w:rsidRPr="00D86C0E">
        <w:rPr>
          <w:rFonts w:ascii="Times New Roman" w:hAnsi="Times New Roman" w:cs="Times New Roman"/>
          <w:sz w:val="20"/>
          <w:szCs w:val="20"/>
        </w:rPr>
        <w:t xml:space="preserve">Player’s Name: 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</w:rPr>
        <w:tab/>
        <w:t xml:space="preserve">Date: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24A0B8F" w14:textId="77777777" w:rsidR="00E032AC" w:rsidRPr="009E1E4E" w:rsidRDefault="00E032AC" w:rsidP="00675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C0E">
        <w:rPr>
          <w:rFonts w:ascii="Times New Roman" w:hAnsi="Times New Roman" w:cs="Times New Roman"/>
          <w:sz w:val="20"/>
          <w:szCs w:val="20"/>
        </w:rPr>
        <w:t xml:space="preserve">Parent’s Signature: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000000">
        <w:rPr>
          <w:rFonts w:ascii="Times New Roman" w:hAnsi="Times New Roman" w:cs="Times New Roman"/>
          <w:sz w:val="20"/>
          <w:szCs w:val="20"/>
        </w:rPr>
        <w:pict w14:anchorId="163797DC">
          <v:rect id="_x0000_i1025" style="width:468pt;height:1.5pt" o:hralign="center" o:hrstd="t" o:hrnoshade="t" o:hr="t" fillcolor="black [3213]" stroked="f"/>
        </w:pict>
      </w:r>
    </w:p>
    <w:p w14:paraId="7DAA4177" w14:textId="77777777" w:rsidR="00793D17" w:rsidRDefault="00E032AC" w:rsidP="00E032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fee for participation in the Worland Recreation </w:t>
      </w:r>
      <w:r w:rsidR="00F82179">
        <w:rPr>
          <w:rFonts w:ascii="Times New Roman" w:hAnsi="Times New Roman" w:cs="Times New Roman"/>
          <w:sz w:val="24"/>
          <w:szCs w:val="24"/>
        </w:rPr>
        <w:t>Basketball</w:t>
      </w:r>
      <w:r>
        <w:rPr>
          <w:rFonts w:ascii="Times New Roman" w:hAnsi="Times New Roman" w:cs="Times New Roman"/>
          <w:sz w:val="24"/>
          <w:szCs w:val="24"/>
        </w:rPr>
        <w:t xml:space="preserve"> Program is </w:t>
      </w:r>
      <w:r w:rsidRPr="00166B3B">
        <w:rPr>
          <w:rFonts w:ascii="Times New Roman" w:hAnsi="Times New Roman" w:cs="Times New Roman"/>
          <w:sz w:val="24"/>
          <w:szCs w:val="24"/>
          <w:u w:val="single"/>
        </w:rPr>
        <w:t>$30.00</w:t>
      </w:r>
      <w:r>
        <w:rPr>
          <w:rFonts w:ascii="Times New Roman" w:hAnsi="Times New Roman" w:cs="Times New Roman"/>
          <w:sz w:val="24"/>
          <w:szCs w:val="24"/>
        </w:rPr>
        <w:t xml:space="preserve"> per child.  If you register more than one child the fee is </w:t>
      </w:r>
      <w:r w:rsidRPr="00166B3B">
        <w:rPr>
          <w:rFonts w:ascii="Times New Roman" w:hAnsi="Times New Roman" w:cs="Times New Roman"/>
          <w:sz w:val="24"/>
          <w:szCs w:val="24"/>
          <w:u w:val="single"/>
        </w:rPr>
        <w:t>$25.00</w:t>
      </w:r>
      <w:r>
        <w:rPr>
          <w:rFonts w:ascii="Times New Roman" w:hAnsi="Times New Roman" w:cs="Times New Roman"/>
          <w:sz w:val="24"/>
          <w:szCs w:val="24"/>
        </w:rPr>
        <w:t xml:space="preserve"> per child.  </w:t>
      </w:r>
    </w:p>
    <w:p w14:paraId="079E6E3E" w14:textId="0DC79460" w:rsidR="00E032AC" w:rsidRPr="00E032AC" w:rsidRDefault="00E032AC" w:rsidP="00E032AC">
      <w:pPr>
        <w:jc w:val="both"/>
        <w:rPr>
          <w:rFonts w:ascii="Times New Roman" w:hAnsi="Times New Roman" w:cs="Times New Roman"/>
          <w:sz w:val="24"/>
          <w:szCs w:val="24"/>
        </w:rPr>
      </w:pPr>
      <w:r w:rsidRPr="00D86C0E">
        <w:rPr>
          <w:rFonts w:ascii="Times New Roman" w:hAnsi="Times New Roman" w:cs="Times New Roman"/>
          <w:b/>
          <w:sz w:val="24"/>
          <w:szCs w:val="24"/>
          <w:u w:val="single"/>
        </w:rPr>
        <w:t>COACHES NEEDED</w:t>
      </w:r>
      <w:r w:rsidR="006B06D3">
        <w:rPr>
          <w:rFonts w:ascii="Times New Roman" w:hAnsi="Times New Roman" w:cs="Times New Roman"/>
          <w:sz w:val="24"/>
          <w:szCs w:val="24"/>
        </w:rPr>
        <w:t>.  V</w:t>
      </w:r>
      <w:r>
        <w:rPr>
          <w:rFonts w:ascii="Times New Roman" w:hAnsi="Times New Roman" w:cs="Times New Roman"/>
          <w:sz w:val="24"/>
          <w:szCs w:val="24"/>
        </w:rPr>
        <w:t>olunteer coaches</w:t>
      </w:r>
      <w:r w:rsidR="006B06D3">
        <w:rPr>
          <w:rFonts w:ascii="Times New Roman" w:hAnsi="Times New Roman" w:cs="Times New Roman"/>
          <w:sz w:val="24"/>
          <w:szCs w:val="24"/>
        </w:rPr>
        <w:t xml:space="preserve"> required</w:t>
      </w:r>
      <w:r>
        <w:rPr>
          <w:rFonts w:ascii="Times New Roman" w:hAnsi="Times New Roman" w:cs="Times New Roman"/>
          <w:sz w:val="24"/>
          <w:szCs w:val="24"/>
        </w:rPr>
        <w:t>.  If you are willing t</w:t>
      </w:r>
      <w:r w:rsidR="006B06D3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6B06D3">
        <w:rPr>
          <w:rFonts w:ascii="Times New Roman" w:hAnsi="Times New Roman" w:cs="Times New Roman"/>
          <w:sz w:val="24"/>
          <w:szCs w:val="24"/>
        </w:rPr>
        <w:t>coach</w:t>
      </w:r>
      <w:proofErr w:type="gramEnd"/>
      <w:r w:rsidR="006B06D3">
        <w:rPr>
          <w:rFonts w:ascii="Times New Roman" w:hAnsi="Times New Roman" w:cs="Times New Roman"/>
          <w:sz w:val="24"/>
          <w:szCs w:val="24"/>
        </w:rPr>
        <w:t xml:space="preserve"> please indicate below. </w:t>
      </w:r>
      <w:r>
        <w:rPr>
          <w:rFonts w:ascii="Times New Roman" w:hAnsi="Times New Roman" w:cs="Times New Roman"/>
          <w:sz w:val="24"/>
          <w:szCs w:val="24"/>
        </w:rPr>
        <w:t>If you are selected as a coach your registration fee will be refunded.</w:t>
      </w:r>
      <w:r w:rsidR="00D86C0E">
        <w:rPr>
          <w:rFonts w:ascii="Times New Roman" w:hAnsi="Times New Roman" w:cs="Times New Roman"/>
          <w:sz w:val="24"/>
          <w:szCs w:val="24"/>
        </w:rPr>
        <w:t xml:space="preserve"> If we don’t have enough coaches that means more players per team and less playing time.</w:t>
      </w:r>
      <w:r w:rsidR="006B06D3">
        <w:rPr>
          <w:rFonts w:ascii="Times New Roman" w:hAnsi="Times New Roman" w:cs="Times New Roman"/>
          <w:sz w:val="24"/>
          <w:szCs w:val="24"/>
        </w:rPr>
        <w:t xml:space="preserve"> </w:t>
      </w:r>
      <w:r w:rsidR="006B06D3" w:rsidRPr="006B06D3">
        <w:rPr>
          <w:rFonts w:ascii="Times New Roman" w:hAnsi="Times New Roman" w:cs="Times New Roman"/>
          <w:b/>
          <w:sz w:val="24"/>
          <w:szCs w:val="24"/>
        </w:rPr>
        <w:t>Only your own</w:t>
      </w:r>
      <w:r w:rsidR="006B06D3">
        <w:rPr>
          <w:rFonts w:ascii="Times New Roman" w:hAnsi="Times New Roman" w:cs="Times New Roman"/>
          <w:sz w:val="24"/>
          <w:szCs w:val="24"/>
        </w:rPr>
        <w:t xml:space="preserve"> </w:t>
      </w:r>
      <w:r w:rsidR="006B06D3" w:rsidRPr="006B06D3">
        <w:rPr>
          <w:rFonts w:ascii="Times New Roman" w:hAnsi="Times New Roman" w:cs="Times New Roman"/>
          <w:b/>
          <w:sz w:val="24"/>
          <w:szCs w:val="24"/>
        </w:rPr>
        <w:t>child may be requested for your team</w:t>
      </w:r>
      <w:r w:rsidR="006B06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The start date for games will </w:t>
      </w:r>
      <w:r w:rsidR="00D86C0E">
        <w:rPr>
          <w:rFonts w:ascii="Times New Roman" w:hAnsi="Times New Roman" w:cs="Times New Roman"/>
          <w:sz w:val="24"/>
          <w:szCs w:val="24"/>
        </w:rPr>
        <w:t xml:space="preserve">be </w:t>
      </w:r>
      <w:r w:rsidR="00B51930">
        <w:rPr>
          <w:rFonts w:ascii="Times New Roman" w:hAnsi="Times New Roman" w:cs="Times New Roman"/>
          <w:sz w:val="24"/>
          <w:szCs w:val="24"/>
        </w:rPr>
        <w:t>TBD</w:t>
      </w:r>
      <w:r>
        <w:rPr>
          <w:rFonts w:ascii="Times New Roman" w:hAnsi="Times New Roman" w:cs="Times New Roman"/>
          <w:sz w:val="24"/>
          <w:szCs w:val="24"/>
        </w:rPr>
        <w:t xml:space="preserve">.  Please make checks payable to </w:t>
      </w:r>
      <w:r w:rsidR="00F82179">
        <w:rPr>
          <w:rFonts w:ascii="Times New Roman" w:hAnsi="Times New Roman" w:cs="Times New Roman"/>
          <w:sz w:val="24"/>
          <w:szCs w:val="24"/>
          <w:u w:val="single"/>
        </w:rPr>
        <w:t>Worland Recreation District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032AC" w:rsidRPr="00E032AC" w:rsidSect="005C4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B4F4" w14:textId="77777777" w:rsidR="003456B1" w:rsidRDefault="003456B1" w:rsidP="00E032AC">
      <w:pPr>
        <w:spacing w:after="0" w:line="240" w:lineRule="auto"/>
      </w:pPr>
      <w:r>
        <w:separator/>
      </w:r>
    </w:p>
  </w:endnote>
  <w:endnote w:type="continuationSeparator" w:id="0">
    <w:p w14:paraId="4AE6D0CF" w14:textId="77777777" w:rsidR="003456B1" w:rsidRDefault="003456B1" w:rsidP="00E0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A13C" w14:textId="77777777" w:rsidR="00442147" w:rsidRDefault="00442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2890" w14:textId="77777777" w:rsidR="00E032AC" w:rsidRDefault="00442147">
    <w:pPr>
      <w:pStyle w:val="Footer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>I, ________________</w:t>
    </w:r>
    <w:r w:rsidR="00E032AC">
      <w:rPr>
        <w:rFonts w:ascii="Times New Roman" w:hAnsi="Times New Roman" w:cs="Times New Roman"/>
      </w:rPr>
      <w:t xml:space="preserve">____ am willing to coach my child’s team.  My phone # is: </w:t>
    </w:r>
    <w:r w:rsidR="00E032AC">
      <w:rPr>
        <w:rFonts w:ascii="Times New Roman" w:hAnsi="Times New Roman" w:cs="Times New Roman"/>
        <w:u w:val="single"/>
      </w:rPr>
      <w:tab/>
    </w:r>
  </w:p>
  <w:p w14:paraId="024BE48C" w14:textId="77777777" w:rsidR="000C7864" w:rsidRDefault="000C7864">
    <w:pPr>
      <w:pStyle w:val="Footer"/>
      <w:rPr>
        <w:rFonts w:ascii="Times New Roman" w:hAnsi="Times New Roman" w:cs="Times New Roman"/>
        <w:u w:val="single"/>
      </w:rPr>
    </w:pPr>
  </w:p>
  <w:p w14:paraId="348B863B" w14:textId="77777777" w:rsidR="00576C6C" w:rsidRPr="00576C6C" w:rsidRDefault="00576C6C">
    <w:pPr>
      <w:pStyle w:val="Footer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 xml:space="preserve">Email Address: </w:t>
    </w:r>
    <w:r>
      <w:rPr>
        <w:rFonts w:ascii="Times New Roman" w:hAnsi="Times New Roman" w:cs="Times New Roman"/>
        <w:u w:val="single"/>
      </w:rPr>
      <w:tab/>
    </w:r>
  </w:p>
  <w:p w14:paraId="67A96830" w14:textId="77777777" w:rsidR="00E032AC" w:rsidRDefault="00E03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8C29" w14:textId="77777777" w:rsidR="00442147" w:rsidRDefault="00442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E89B" w14:textId="77777777" w:rsidR="003456B1" w:rsidRDefault="003456B1" w:rsidP="00E032AC">
      <w:pPr>
        <w:spacing w:after="0" w:line="240" w:lineRule="auto"/>
      </w:pPr>
      <w:r>
        <w:separator/>
      </w:r>
    </w:p>
  </w:footnote>
  <w:footnote w:type="continuationSeparator" w:id="0">
    <w:p w14:paraId="5FF44347" w14:textId="77777777" w:rsidR="003456B1" w:rsidRDefault="003456B1" w:rsidP="00E0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4413" w14:textId="77777777" w:rsidR="00442147" w:rsidRDefault="00442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4D5F" w14:textId="77777777" w:rsidR="00442147" w:rsidRDefault="004421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BA1E" w14:textId="77777777" w:rsidR="00442147" w:rsidRDefault="00442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71"/>
    <w:rsid w:val="00002DC9"/>
    <w:rsid w:val="00011BB2"/>
    <w:rsid w:val="00073926"/>
    <w:rsid w:val="000A5D1B"/>
    <w:rsid w:val="000A616D"/>
    <w:rsid w:val="000B7694"/>
    <w:rsid w:val="000C7864"/>
    <w:rsid w:val="000D08E6"/>
    <w:rsid w:val="000D0AE9"/>
    <w:rsid w:val="000E3B97"/>
    <w:rsid w:val="000F00C0"/>
    <w:rsid w:val="00122FF6"/>
    <w:rsid w:val="001302AA"/>
    <w:rsid w:val="00166B3B"/>
    <w:rsid w:val="00182C5B"/>
    <w:rsid w:val="00185842"/>
    <w:rsid w:val="001C3EBD"/>
    <w:rsid w:val="001D5BC1"/>
    <w:rsid w:val="00207C03"/>
    <w:rsid w:val="002236AA"/>
    <w:rsid w:val="00233DE3"/>
    <w:rsid w:val="00334F40"/>
    <w:rsid w:val="003456B1"/>
    <w:rsid w:val="00356CDE"/>
    <w:rsid w:val="00384AE8"/>
    <w:rsid w:val="003A5BBB"/>
    <w:rsid w:val="00426A5E"/>
    <w:rsid w:val="00442147"/>
    <w:rsid w:val="00443A99"/>
    <w:rsid w:val="00453C68"/>
    <w:rsid w:val="004746E1"/>
    <w:rsid w:val="00476121"/>
    <w:rsid w:val="004853DE"/>
    <w:rsid w:val="004A1E7A"/>
    <w:rsid w:val="004B4E0D"/>
    <w:rsid w:val="004B634A"/>
    <w:rsid w:val="004C1752"/>
    <w:rsid w:val="00504023"/>
    <w:rsid w:val="005132A0"/>
    <w:rsid w:val="00565C1C"/>
    <w:rsid w:val="00576C6C"/>
    <w:rsid w:val="005A06C4"/>
    <w:rsid w:val="005C49C6"/>
    <w:rsid w:val="005D310D"/>
    <w:rsid w:val="00607621"/>
    <w:rsid w:val="00607E3F"/>
    <w:rsid w:val="006132EC"/>
    <w:rsid w:val="006500F7"/>
    <w:rsid w:val="00675433"/>
    <w:rsid w:val="006A7A50"/>
    <w:rsid w:val="006B06D3"/>
    <w:rsid w:val="006E1477"/>
    <w:rsid w:val="00793D17"/>
    <w:rsid w:val="007A57B3"/>
    <w:rsid w:val="007D41B8"/>
    <w:rsid w:val="00800C06"/>
    <w:rsid w:val="00811C6E"/>
    <w:rsid w:val="00827F23"/>
    <w:rsid w:val="008378CA"/>
    <w:rsid w:val="00841D9A"/>
    <w:rsid w:val="00865781"/>
    <w:rsid w:val="008A2C13"/>
    <w:rsid w:val="008F5603"/>
    <w:rsid w:val="008F7232"/>
    <w:rsid w:val="00926C00"/>
    <w:rsid w:val="00956613"/>
    <w:rsid w:val="00975C41"/>
    <w:rsid w:val="009A6473"/>
    <w:rsid w:val="009A6E5F"/>
    <w:rsid w:val="009E1E4E"/>
    <w:rsid w:val="009E3E62"/>
    <w:rsid w:val="009F60C3"/>
    <w:rsid w:val="00A138D3"/>
    <w:rsid w:val="00A174ED"/>
    <w:rsid w:val="00A54822"/>
    <w:rsid w:val="00A630D2"/>
    <w:rsid w:val="00A66D3C"/>
    <w:rsid w:val="00B277DA"/>
    <w:rsid w:val="00B37698"/>
    <w:rsid w:val="00B4758E"/>
    <w:rsid w:val="00B51930"/>
    <w:rsid w:val="00B75071"/>
    <w:rsid w:val="00BB7D83"/>
    <w:rsid w:val="00BC3D9E"/>
    <w:rsid w:val="00BC3DA6"/>
    <w:rsid w:val="00BF0A8F"/>
    <w:rsid w:val="00BF6954"/>
    <w:rsid w:val="00C57F36"/>
    <w:rsid w:val="00D03405"/>
    <w:rsid w:val="00D059A3"/>
    <w:rsid w:val="00D81E65"/>
    <w:rsid w:val="00D86C0E"/>
    <w:rsid w:val="00DA19E4"/>
    <w:rsid w:val="00E032AC"/>
    <w:rsid w:val="00E14B60"/>
    <w:rsid w:val="00EA6270"/>
    <w:rsid w:val="00EA7636"/>
    <w:rsid w:val="00EB3423"/>
    <w:rsid w:val="00EB4E60"/>
    <w:rsid w:val="00F4232C"/>
    <w:rsid w:val="00F55F7A"/>
    <w:rsid w:val="00F82179"/>
    <w:rsid w:val="00F96241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D60C"/>
  <w15:docId w15:val="{6777E758-7994-41CE-B391-303F90B0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071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B75071"/>
  </w:style>
  <w:style w:type="paragraph" w:styleId="BalloonText">
    <w:name w:val="Balloon Text"/>
    <w:basedOn w:val="Normal"/>
    <w:link w:val="BalloonTextChar"/>
    <w:uiPriority w:val="99"/>
    <w:semiHidden/>
    <w:unhideWhenUsed/>
    <w:rsid w:val="00B7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2AC"/>
  </w:style>
  <w:style w:type="paragraph" w:styleId="Footer">
    <w:name w:val="footer"/>
    <w:basedOn w:val="Normal"/>
    <w:link w:val="FooterChar"/>
    <w:uiPriority w:val="99"/>
    <w:unhideWhenUsed/>
    <w:rsid w:val="00E0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ChrisK</dc:creator>
  <cp:lastModifiedBy>Wccc Center</cp:lastModifiedBy>
  <cp:revision>3</cp:revision>
  <cp:lastPrinted>2024-11-15T23:56:00Z</cp:lastPrinted>
  <dcterms:created xsi:type="dcterms:W3CDTF">2025-11-05T21:14:00Z</dcterms:created>
  <dcterms:modified xsi:type="dcterms:W3CDTF">2025-11-05T21:16:00Z</dcterms:modified>
</cp:coreProperties>
</file>