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3F6EA" w14:textId="77777777" w:rsidR="00551DCB" w:rsidRDefault="00F133B0" w:rsidP="00EF2C74">
      <w:pPr>
        <w:pStyle w:val="Heading1"/>
        <w:jc w:val="center"/>
      </w:pPr>
      <w:r w:rsidRPr="00551DCB">
        <w:t>WORLAND RECREATION DISTRICT BOARD</w:t>
      </w:r>
      <w:r w:rsidR="00551DCB">
        <w:t xml:space="preserve"> AGENDA</w:t>
      </w:r>
    </w:p>
    <w:p w14:paraId="1784646C" w14:textId="0AFBB50B" w:rsidR="00551DCB" w:rsidRDefault="00A8000B" w:rsidP="00F133B0">
      <w:pPr>
        <w:jc w:val="center"/>
        <w:rPr>
          <w:sz w:val="28"/>
          <w:szCs w:val="28"/>
        </w:rPr>
      </w:pPr>
      <w:r>
        <w:rPr>
          <w:sz w:val="28"/>
          <w:szCs w:val="28"/>
        </w:rPr>
        <w:t>August</w:t>
      </w:r>
      <w:r w:rsidR="00762A89">
        <w:rPr>
          <w:sz w:val="28"/>
          <w:szCs w:val="28"/>
        </w:rPr>
        <w:t xml:space="preserve"> </w:t>
      </w:r>
      <w:r w:rsidR="003872A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037BEF" w:rsidRPr="00037BEF">
        <w:rPr>
          <w:sz w:val="28"/>
          <w:szCs w:val="28"/>
          <w:vertAlign w:val="superscript"/>
        </w:rPr>
        <w:t>th</w:t>
      </w:r>
      <w:r w:rsidR="00762A89">
        <w:rPr>
          <w:sz w:val="28"/>
          <w:szCs w:val="28"/>
        </w:rPr>
        <w:t>,</w:t>
      </w:r>
      <w:r w:rsidR="00F33008">
        <w:rPr>
          <w:sz w:val="28"/>
          <w:szCs w:val="28"/>
        </w:rPr>
        <w:t xml:space="preserve"> 20</w:t>
      </w:r>
      <w:r w:rsidR="003B6F68">
        <w:rPr>
          <w:sz w:val="28"/>
          <w:szCs w:val="28"/>
        </w:rPr>
        <w:t>2</w:t>
      </w:r>
      <w:r w:rsidR="0053300F">
        <w:rPr>
          <w:sz w:val="28"/>
          <w:szCs w:val="28"/>
        </w:rPr>
        <w:t>5</w:t>
      </w:r>
    </w:p>
    <w:p w14:paraId="4D0D4EFD" w14:textId="77777777" w:rsidR="00551DCB" w:rsidRPr="00551DCB" w:rsidRDefault="00551DCB" w:rsidP="00F133B0">
      <w:pPr>
        <w:jc w:val="center"/>
        <w:rPr>
          <w:sz w:val="28"/>
          <w:szCs w:val="28"/>
        </w:rPr>
      </w:pPr>
      <w:r>
        <w:t>11:30 AM</w:t>
      </w:r>
    </w:p>
    <w:p w14:paraId="129C0BE4" w14:textId="77777777" w:rsidR="00F133B0" w:rsidRDefault="00F133B0"/>
    <w:p w14:paraId="465ECDA7" w14:textId="597F8582" w:rsidR="00896A1E" w:rsidRDefault="00F133B0" w:rsidP="00100ED4">
      <w:pPr>
        <w:pStyle w:val="ListParagraph"/>
        <w:numPr>
          <w:ilvl w:val="0"/>
          <w:numId w:val="1"/>
        </w:numPr>
        <w:spacing w:line="480" w:lineRule="auto"/>
      </w:pPr>
      <w:r>
        <w:t>CALL MEETING TO ORDER</w:t>
      </w:r>
    </w:p>
    <w:p w14:paraId="76C4FED9" w14:textId="77777777" w:rsidR="00F133B0" w:rsidRDefault="00281401" w:rsidP="00B87E2F">
      <w:pPr>
        <w:pStyle w:val="ListParagraph"/>
        <w:numPr>
          <w:ilvl w:val="0"/>
          <w:numId w:val="1"/>
        </w:numPr>
        <w:spacing w:line="480" w:lineRule="auto"/>
      </w:pPr>
      <w:r>
        <w:t>APPROVAL OF MINUTES</w:t>
      </w:r>
    </w:p>
    <w:p w14:paraId="7EC2ED32" w14:textId="0A13507D" w:rsidR="00641913" w:rsidRPr="003872A3" w:rsidRDefault="00F133B0" w:rsidP="00641913">
      <w:pPr>
        <w:pStyle w:val="ListParagraph"/>
        <w:numPr>
          <w:ilvl w:val="0"/>
          <w:numId w:val="1"/>
        </w:numPr>
        <w:spacing w:line="480" w:lineRule="auto"/>
      </w:pPr>
      <w:r>
        <w:t>OLD BUSINESS</w:t>
      </w:r>
    </w:p>
    <w:p w14:paraId="410A6A63" w14:textId="06088DA0" w:rsidR="004302F3" w:rsidRDefault="00890E18" w:rsidP="003872A3">
      <w:pPr>
        <w:pStyle w:val="ListParagraph"/>
        <w:numPr>
          <w:ilvl w:val="0"/>
          <w:numId w:val="1"/>
        </w:numPr>
        <w:spacing w:line="480" w:lineRule="auto"/>
      </w:pPr>
      <w:r w:rsidRPr="00B87E2F">
        <w:t>NEW BUSINESS</w:t>
      </w:r>
      <w:bookmarkStart w:id="0" w:name="_Hlk140057983"/>
      <w:r w:rsidR="00304CFA">
        <w:t xml:space="preserve">      </w:t>
      </w:r>
      <w:bookmarkStart w:id="1" w:name="_Hlk199917565"/>
    </w:p>
    <w:p w14:paraId="66A25E49" w14:textId="487523A1" w:rsidR="00E76004" w:rsidRPr="00641913" w:rsidRDefault="00641913" w:rsidP="00641913">
      <w:pPr>
        <w:pStyle w:val="ListParagraph"/>
        <w:jc w:val="both"/>
        <w:rPr>
          <w:b/>
          <w:bCs/>
        </w:rPr>
      </w:pPr>
      <w:r>
        <w:rPr>
          <w:b/>
          <w:bCs/>
        </w:rPr>
        <w:t>-</w:t>
      </w:r>
      <w:r w:rsidR="00A8000B">
        <w:rPr>
          <w:b/>
          <w:bCs/>
        </w:rPr>
        <w:t>CD/MM bids</w:t>
      </w:r>
    </w:p>
    <w:p w14:paraId="5219440D" w14:textId="179D30D9" w:rsidR="00E76004" w:rsidRPr="00641913" w:rsidRDefault="00641913" w:rsidP="0030573F">
      <w:pPr>
        <w:pStyle w:val="ListParagraph"/>
        <w:spacing w:line="480" w:lineRule="auto"/>
        <w:jc w:val="both"/>
        <w:rPr>
          <w:b/>
          <w:bCs/>
        </w:rPr>
      </w:pPr>
      <w:r>
        <w:rPr>
          <w:b/>
          <w:bCs/>
        </w:rPr>
        <w:t>-</w:t>
      </w:r>
      <w:r w:rsidR="00E76004" w:rsidRPr="00E76004">
        <w:rPr>
          <w:b/>
          <w:bCs/>
        </w:rPr>
        <w:t>Batting Cages</w:t>
      </w:r>
    </w:p>
    <w:bookmarkEnd w:id="0"/>
    <w:bookmarkEnd w:id="1"/>
    <w:p w14:paraId="29655203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COMMISSIONER REPORTS</w:t>
      </w:r>
    </w:p>
    <w:p w14:paraId="2F07F942" w14:textId="59CE1724" w:rsidR="00F133B0" w:rsidRDefault="00281401" w:rsidP="00FD4F7E">
      <w:pPr>
        <w:pStyle w:val="ListParagraph"/>
        <w:numPr>
          <w:ilvl w:val="0"/>
          <w:numId w:val="1"/>
        </w:numPr>
        <w:spacing w:line="480" w:lineRule="auto"/>
      </w:pPr>
      <w:r w:rsidRPr="00B87E2F">
        <w:t>TREASURER’S REPORT</w:t>
      </w:r>
      <w:r w:rsidR="00FD4F7E">
        <w:t>/APPROVAL OF BILL</w:t>
      </w:r>
      <w:r w:rsidR="0015070E">
        <w:t>S</w:t>
      </w:r>
    </w:p>
    <w:p w14:paraId="34C4718C" w14:textId="07A1151D" w:rsidR="00762A89" w:rsidRPr="00B87E2F" w:rsidRDefault="00762A89" w:rsidP="00FD4F7E">
      <w:pPr>
        <w:pStyle w:val="ListParagraph"/>
        <w:numPr>
          <w:ilvl w:val="0"/>
          <w:numId w:val="1"/>
        </w:numPr>
        <w:spacing w:line="480" w:lineRule="auto"/>
      </w:pPr>
      <w:r>
        <w:t>NEXT MEETING-</w:t>
      </w:r>
      <w:r w:rsidR="00262ED0">
        <w:t xml:space="preserve"> </w:t>
      </w:r>
      <w:r w:rsidR="00A8000B">
        <w:t>September</w:t>
      </w:r>
      <w:r w:rsidR="00715690">
        <w:t xml:space="preserve"> </w:t>
      </w:r>
      <w:r w:rsidR="00F86BD5">
        <w:t>1</w:t>
      </w:r>
      <w:r w:rsidR="00A8000B">
        <w:t>1</w:t>
      </w:r>
      <w:r w:rsidR="00EB15C9" w:rsidRPr="00EB15C9">
        <w:rPr>
          <w:vertAlign w:val="superscript"/>
        </w:rPr>
        <w:t>th</w:t>
      </w:r>
      <w:r w:rsidR="00EB15C9">
        <w:t>, 202</w:t>
      </w:r>
      <w:r w:rsidR="001517D7">
        <w:t>5</w:t>
      </w:r>
    </w:p>
    <w:p w14:paraId="5FF22D58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ADJOURNMENT</w:t>
      </w:r>
    </w:p>
    <w:p w14:paraId="68C27709" w14:textId="77777777" w:rsidR="00F133B0" w:rsidRPr="00B87E2F" w:rsidRDefault="00B87E2F" w:rsidP="00B87E2F">
      <w:pPr>
        <w:pStyle w:val="ListParagraph"/>
        <w:tabs>
          <w:tab w:val="left" w:pos="4495"/>
        </w:tabs>
      </w:pPr>
      <w:r w:rsidRPr="00B87E2F">
        <w:tab/>
      </w:r>
    </w:p>
    <w:p w14:paraId="075D8DF5" w14:textId="77777777" w:rsidR="00F133B0" w:rsidRPr="00B87E2F" w:rsidRDefault="00F133B0" w:rsidP="00F133B0">
      <w:pPr>
        <w:pStyle w:val="ListParagraph"/>
      </w:pPr>
    </w:p>
    <w:p w14:paraId="2B1BA2E2" w14:textId="77777777" w:rsidR="00F133B0" w:rsidRPr="00B87E2F" w:rsidRDefault="00F133B0" w:rsidP="00F133B0">
      <w:pPr>
        <w:pStyle w:val="ListParagraph"/>
      </w:pPr>
    </w:p>
    <w:p w14:paraId="5E447863" w14:textId="77777777" w:rsidR="00F133B0" w:rsidRDefault="00F133B0" w:rsidP="00F133B0">
      <w:pPr>
        <w:pStyle w:val="ListParagraph"/>
      </w:pPr>
    </w:p>
    <w:sectPr w:rsidR="00F133B0" w:rsidSect="005A2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741"/>
    <w:multiLevelType w:val="hybridMultilevel"/>
    <w:tmpl w:val="F9BEA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34EDE"/>
    <w:multiLevelType w:val="hybridMultilevel"/>
    <w:tmpl w:val="AD96E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801168"/>
    <w:multiLevelType w:val="hybridMultilevel"/>
    <w:tmpl w:val="CB2E5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467D9D"/>
    <w:multiLevelType w:val="hybridMultilevel"/>
    <w:tmpl w:val="9D02F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B16806"/>
    <w:multiLevelType w:val="hybridMultilevel"/>
    <w:tmpl w:val="FB2EB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2228EB"/>
    <w:multiLevelType w:val="hybridMultilevel"/>
    <w:tmpl w:val="FCAAC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4E0C3D"/>
    <w:multiLevelType w:val="hybridMultilevel"/>
    <w:tmpl w:val="00DAE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460922"/>
    <w:multiLevelType w:val="hybridMultilevel"/>
    <w:tmpl w:val="1DC20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8C6CB2"/>
    <w:multiLevelType w:val="hybridMultilevel"/>
    <w:tmpl w:val="5FE2F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167663"/>
    <w:multiLevelType w:val="hybridMultilevel"/>
    <w:tmpl w:val="F566CB5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751741C6"/>
    <w:multiLevelType w:val="hybridMultilevel"/>
    <w:tmpl w:val="24926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0E2735"/>
    <w:multiLevelType w:val="hybridMultilevel"/>
    <w:tmpl w:val="893AE1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F67319"/>
    <w:multiLevelType w:val="hybridMultilevel"/>
    <w:tmpl w:val="A7C237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87102">
    <w:abstractNumId w:val="12"/>
  </w:num>
  <w:num w:numId="2" w16cid:durableId="1359968595">
    <w:abstractNumId w:val="9"/>
  </w:num>
  <w:num w:numId="3" w16cid:durableId="1464733866">
    <w:abstractNumId w:val="7"/>
  </w:num>
  <w:num w:numId="4" w16cid:durableId="681857288">
    <w:abstractNumId w:val="11"/>
  </w:num>
  <w:num w:numId="5" w16cid:durableId="309286702">
    <w:abstractNumId w:val="8"/>
  </w:num>
  <w:num w:numId="6" w16cid:durableId="870338644">
    <w:abstractNumId w:val="10"/>
  </w:num>
  <w:num w:numId="7" w16cid:durableId="1689331743">
    <w:abstractNumId w:val="3"/>
  </w:num>
  <w:num w:numId="8" w16cid:durableId="1861309833">
    <w:abstractNumId w:val="5"/>
  </w:num>
  <w:num w:numId="9" w16cid:durableId="549658602">
    <w:abstractNumId w:val="2"/>
  </w:num>
  <w:num w:numId="10" w16cid:durableId="1455179144">
    <w:abstractNumId w:val="0"/>
  </w:num>
  <w:num w:numId="11" w16cid:durableId="1819809407">
    <w:abstractNumId w:val="1"/>
  </w:num>
  <w:num w:numId="12" w16cid:durableId="344358052">
    <w:abstractNumId w:val="4"/>
  </w:num>
  <w:num w:numId="13" w16cid:durableId="275985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B0"/>
    <w:rsid w:val="00031C2E"/>
    <w:rsid w:val="00037BEF"/>
    <w:rsid w:val="000414F3"/>
    <w:rsid w:val="00052443"/>
    <w:rsid w:val="00054B94"/>
    <w:rsid w:val="00056957"/>
    <w:rsid w:val="000A7EC1"/>
    <w:rsid w:val="000E6D68"/>
    <w:rsid w:val="000E6FDF"/>
    <w:rsid w:val="00100ED4"/>
    <w:rsid w:val="001408C2"/>
    <w:rsid w:val="0015070E"/>
    <w:rsid w:val="001517D7"/>
    <w:rsid w:val="00155A76"/>
    <w:rsid w:val="0018216F"/>
    <w:rsid w:val="001D6011"/>
    <w:rsid w:val="001D7E60"/>
    <w:rsid w:val="002055E3"/>
    <w:rsid w:val="0022094E"/>
    <w:rsid w:val="00226DF9"/>
    <w:rsid w:val="00227847"/>
    <w:rsid w:val="00242D65"/>
    <w:rsid w:val="00262ED0"/>
    <w:rsid w:val="00281401"/>
    <w:rsid w:val="002B57D5"/>
    <w:rsid w:val="002C037A"/>
    <w:rsid w:val="002E0626"/>
    <w:rsid w:val="002E4D59"/>
    <w:rsid w:val="002E6BEB"/>
    <w:rsid w:val="00301234"/>
    <w:rsid w:val="00304CFA"/>
    <w:rsid w:val="0030573F"/>
    <w:rsid w:val="00313088"/>
    <w:rsid w:val="003306C3"/>
    <w:rsid w:val="00343E8C"/>
    <w:rsid w:val="0037362C"/>
    <w:rsid w:val="003872A3"/>
    <w:rsid w:val="00390499"/>
    <w:rsid w:val="003A01E0"/>
    <w:rsid w:val="003A6804"/>
    <w:rsid w:val="003B6F68"/>
    <w:rsid w:val="003C49B6"/>
    <w:rsid w:val="003D6A98"/>
    <w:rsid w:val="003E0D28"/>
    <w:rsid w:val="003F4184"/>
    <w:rsid w:val="00403656"/>
    <w:rsid w:val="004302F3"/>
    <w:rsid w:val="00453011"/>
    <w:rsid w:val="00482593"/>
    <w:rsid w:val="00496D2A"/>
    <w:rsid w:val="004A56EC"/>
    <w:rsid w:val="004B1537"/>
    <w:rsid w:val="004C607B"/>
    <w:rsid w:val="004E78BB"/>
    <w:rsid w:val="00514478"/>
    <w:rsid w:val="00515A48"/>
    <w:rsid w:val="0053300F"/>
    <w:rsid w:val="00542323"/>
    <w:rsid w:val="00543DC0"/>
    <w:rsid w:val="00551DCB"/>
    <w:rsid w:val="00555C7A"/>
    <w:rsid w:val="00585791"/>
    <w:rsid w:val="00595C1B"/>
    <w:rsid w:val="005A0FF2"/>
    <w:rsid w:val="005A2835"/>
    <w:rsid w:val="005A5E4A"/>
    <w:rsid w:val="005B0646"/>
    <w:rsid w:val="005D6709"/>
    <w:rsid w:val="005E176E"/>
    <w:rsid w:val="005E66D7"/>
    <w:rsid w:val="005F02E9"/>
    <w:rsid w:val="005F0A1A"/>
    <w:rsid w:val="0062165F"/>
    <w:rsid w:val="0063588E"/>
    <w:rsid w:val="00641913"/>
    <w:rsid w:val="00646274"/>
    <w:rsid w:val="00651C88"/>
    <w:rsid w:val="00661825"/>
    <w:rsid w:val="00666986"/>
    <w:rsid w:val="00687CCC"/>
    <w:rsid w:val="006A1BC5"/>
    <w:rsid w:val="006D393C"/>
    <w:rsid w:val="006F49A7"/>
    <w:rsid w:val="0070384B"/>
    <w:rsid w:val="007038B9"/>
    <w:rsid w:val="007123C3"/>
    <w:rsid w:val="00715690"/>
    <w:rsid w:val="0072034E"/>
    <w:rsid w:val="00730087"/>
    <w:rsid w:val="007424AA"/>
    <w:rsid w:val="007462BC"/>
    <w:rsid w:val="00746EC7"/>
    <w:rsid w:val="00747FD7"/>
    <w:rsid w:val="00762A89"/>
    <w:rsid w:val="00766372"/>
    <w:rsid w:val="007D0243"/>
    <w:rsid w:val="007E2C77"/>
    <w:rsid w:val="007E7543"/>
    <w:rsid w:val="007F4C1F"/>
    <w:rsid w:val="007F636A"/>
    <w:rsid w:val="007F7514"/>
    <w:rsid w:val="00816956"/>
    <w:rsid w:val="00851C20"/>
    <w:rsid w:val="00853C8F"/>
    <w:rsid w:val="00857D10"/>
    <w:rsid w:val="0087126F"/>
    <w:rsid w:val="00875934"/>
    <w:rsid w:val="00875CEB"/>
    <w:rsid w:val="00890E18"/>
    <w:rsid w:val="00896A1E"/>
    <w:rsid w:val="008A6B5C"/>
    <w:rsid w:val="008B7A1F"/>
    <w:rsid w:val="008E7F72"/>
    <w:rsid w:val="00926C84"/>
    <w:rsid w:val="00962538"/>
    <w:rsid w:val="00970ECE"/>
    <w:rsid w:val="009774EE"/>
    <w:rsid w:val="009816F4"/>
    <w:rsid w:val="0098337A"/>
    <w:rsid w:val="00994614"/>
    <w:rsid w:val="009A3DF4"/>
    <w:rsid w:val="009B4DEA"/>
    <w:rsid w:val="009D2068"/>
    <w:rsid w:val="009E767C"/>
    <w:rsid w:val="00A24C59"/>
    <w:rsid w:val="00A375F9"/>
    <w:rsid w:val="00A42C6B"/>
    <w:rsid w:val="00A54F6D"/>
    <w:rsid w:val="00A8000B"/>
    <w:rsid w:val="00AD439C"/>
    <w:rsid w:val="00AD750B"/>
    <w:rsid w:val="00AE173E"/>
    <w:rsid w:val="00AE4F60"/>
    <w:rsid w:val="00B3300E"/>
    <w:rsid w:val="00B33F5A"/>
    <w:rsid w:val="00B36AEB"/>
    <w:rsid w:val="00B36FB2"/>
    <w:rsid w:val="00B468F3"/>
    <w:rsid w:val="00B57FDE"/>
    <w:rsid w:val="00B622AB"/>
    <w:rsid w:val="00B87E2F"/>
    <w:rsid w:val="00B92DDC"/>
    <w:rsid w:val="00BA1E4B"/>
    <w:rsid w:val="00BA26D8"/>
    <w:rsid w:val="00BB52FF"/>
    <w:rsid w:val="00BB73B5"/>
    <w:rsid w:val="00BC2E63"/>
    <w:rsid w:val="00BF0C71"/>
    <w:rsid w:val="00C22A45"/>
    <w:rsid w:val="00C26FD3"/>
    <w:rsid w:val="00C430BC"/>
    <w:rsid w:val="00C834DA"/>
    <w:rsid w:val="00C922DF"/>
    <w:rsid w:val="00CB3A42"/>
    <w:rsid w:val="00CC5CBD"/>
    <w:rsid w:val="00CF4173"/>
    <w:rsid w:val="00D11D05"/>
    <w:rsid w:val="00D4231E"/>
    <w:rsid w:val="00D73382"/>
    <w:rsid w:val="00D77034"/>
    <w:rsid w:val="00D7794A"/>
    <w:rsid w:val="00D81A60"/>
    <w:rsid w:val="00D86928"/>
    <w:rsid w:val="00DA21B6"/>
    <w:rsid w:val="00DB4E11"/>
    <w:rsid w:val="00DD29AD"/>
    <w:rsid w:val="00E032A6"/>
    <w:rsid w:val="00E10DDB"/>
    <w:rsid w:val="00E11AE1"/>
    <w:rsid w:val="00E12CE4"/>
    <w:rsid w:val="00E14788"/>
    <w:rsid w:val="00E6344C"/>
    <w:rsid w:val="00E65668"/>
    <w:rsid w:val="00E7022E"/>
    <w:rsid w:val="00E76004"/>
    <w:rsid w:val="00E85B00"/>
    <w:rsid w:val="00E95332"/>
    <w:rsid w:val="00E9759A"/>
    <w:rsid w:val="00EB15C9"/>
    <w:rsid w:val="00EF2C74"/>
    <w:rsid w:val="00EF4EC2"/>
    <w:rsid w:val="00EF796E"/>
    <w:rsid w:val="00F133B0"/>
    <w:rsid w:val="00F25A79"/>
    <w:rsid w:val="00F33008"/>
    <w:rsid w:val="00F414E7"/>
    <w:rsid w:val="00F473BC"/>
    <w:rsid w:val="00F527EE"/>
    <w:rsid w:val="00F606F6"/>
    <w:rsid w:val="00F86BD5"/>
    <w:rsid w:val="00F8700C"/>
    <w:rsid w:val="00F90B7B"/>
    <w:rsid w:val="00F941F4"/>
    <w:rsid w:val="00FC0FE7"/>
    <w:rsid w:val="00FC5D8F"/>
    <w:rsid w:val="00FD4F7E"/>
    <w:rsid w:val="00FF4871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E0362"/>
  <w15:docId w15:val="{42518D95-7164-4F0A-BB58-2B2F9289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372"/>
  </w:style>
  <w:style w:type="paragraph" w:styleId="Heading1">
    <w:name w:val="heading 1"/>
    <w:basedOn w:val="Normal"/>
    <w:next w:val="Normal"/>
    <w:link w:val="Heading1Char"/>
    <w:uiPriority w:val="9"/>
    <w:qFormat/>
    <w:rsid w:val="00766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6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2C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663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3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3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63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663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63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F7514"/>
  </w:style>
  <w:style w:type="character" w:customStyle="1" w:styleId="Heading4Char">
    <w:name w:val="Heading 4 Char"/>
    <w:basedOn w:val="DefaultParagraphFont"/>
    <w:link w:val="Heading4"/>
    <w:uiPriority w:val="9"/>
    <w:rsid w:val="00EF2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R Brewster</dc:creator>
  <cp:lastModifiedBy>Wccc Center</cp:lastModifiedBy>
  <cp:revision>2</cp:revision>
  <cp:lastPrinted>2025-02-13T16:43:00Z</cp:lastPrinted>
  <dcterms:created xsi:type="dcterms:W3CDTF">2025-08-28T15:51:00Z</dcterms:created>
  <dcterms:modified xsi:type="dcterms:W3CDTF">2025-08-28T15:51:00Z</dcterms:modified>
</cp:coreProperties>
</file>