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6A496" w14:textId="77777777" w:rsidR="00576707" w:rsidRPr="00576707" w:rsidRDefault="00576707" w:rsidP="0057670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76707">
        <w:rPr>
          <w:b/>
          <w:bCs/>
          <w:sz w:val="24"/>
          <w:szCs w:val="24"/>
        </w:rPr>
        <w:t>WORLAND GYMNASTICS CLUB</w:t>
      </w:r>
    </w:p>
    <w:p w14:paraId="1F7B5801" w14:textId="7D038945" w:rsidR="00576707" w:rsidRPr="00576707" w:rsidRDefault="00576707" w:rsidP="0057670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76707">
        <w:rPr>
          <w:b/>
          <w:bCs/>
          <w:sz w:val="24"/>
          <w:szCs w:val="24"/>
        </w:rPr>
        <w:t>REGISTRATION FORM</w:t>
      </w:r>
    </w:p>
    <w:p w14:paraId="2C20A21C" w14:textId="0BB614A1" w:rsidR="00576707" w:rsidRDefault="00576707" w:rsidP="0057670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1200 Culbertson Ave.</w:t>
      </w:r>
    </w:p>
    <w:p w14:paraId="54BEB9B3" w14:textId="26081762" w:rsidR="00576707" w:rsidRDefault="00576707" w:rsidP="0057670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307-347-8616</w:t>
      </w:r>
    </w:p>
    <w:p w14:paraId="6FDDE414" w14:textId="77777777" w:rsidR="00576707" w:rsidRDefault="00576707" w:rsidP="00576707">
      <w:pPr>
        <w:pBdr>
          <w:bottom w:val="single" w:sz="12" w:space="1" w:color="auto"/>
        </w:pBdr>
        <w:spacing w:after="0" w:line="240" w:lineRule="auto"/>
        <w:jc w:val="center"/>
        <w:rPr>
          <w:sz w:val="24"/>
          <w:szCs w:val="24"/>
        </w:rPr>
      </w:pPr>
    </w:p>
    <w:p w14:paraId="0429A69C" w14:textId="42168C41" w:rsidR="00F4188B" w:rsidRDefault="00F4188B" w:rsidP="00F4188B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F4188B">
        <w:rPr>
          <w:b/>
          <w:bCs/>
          <w:sz w:val="24"/>
          <w:szCs w:val="24"/>
        </w:rPr>
        <w:t>SESSION: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F4188B">
        <w:rPr>
          <w:b/>
          <w:bCs/>
          <w:noProof/>
          <w:sz w:val="24"/>
          <w:szCs w:val="24"/>
        </w:rPr>
        <w:drawing>
          <wp:inline distT="0" distB="0" distL="0" distR="0" wp14:anchorId="783468A7" wp14:editId="5473FB6B">
            <wp:extent cx="201295" cy="128270"/>
            <wp:effectExtent l="0" t="0" r="8255" b="5080"/>
            <wp:docPr id="72460028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188B">
        <w:rPr>
          <w:b/>
          <w:bCs/>
          <w:sz w:val="24"/>
          <w:szCs w:val="24"/>
        </w:rPr>
        <w:t xml:space="preserve"> FALL</w:t>
      </w:r>
      <w:r>
        <w:rPr>
          <w:sz w:val="24"/>
          <w:szCs w:val="24"/>
        </w:rPr>
        <w:t xml:space="preserve"> (Sept-</w:t>
      </w:r>
      <w:proofErr w:type="gramStart"/>
      <w:r>
        <w:rPr>
          <w:sz w:val="24"/>
          <w:szCs w:val="24"/>
        </w:rPr>
        <w:t xml:space="preserve">Nov)   </w:t>
      </w:r>
      <w:proofErr w:type="gramEnd"/>
      <w:r>
        <w:rPr>
          <w:sz w:val="24"/>
          <w:szCs w:val="24"/>
        </w:rPr>
        <w:t xml:space="preserve">       </w:t>
      </w:r>
      <w:r w:rsidRPr="00F4188B">
        <w:rPr>
          <w:b/>
          <w:bCs/>
          <w:noProof/>
          <w:sz w:val="24"/>
          <w:szCs w:val="24"/>
        </w:rPr>
        <w:drawing>
          <wp:inline distT="0" distB="0" distL="0" distR="0" wp14:anchorId="45A88F93" wp14:editId="55C44B02">
            <wp:extent cx="201295" cy="128270"/>
            <wp:effectExtent l="0" t="0" r="8255" b="5080"/>
            <wp:docPr id="118560849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188B">
        <w:rPr>
          <w:b/>
          <w:bCs/>
          <w:sz w:val="24"/>
          <w:szCs w:val="24"/>
        </w:rPr>
        <w:t xml:space="preserve"> Winter</w:t>
      </w:r>
      <w:r>
        <w:rPr>
          <w:sz w:val="24"/>
          <w:szCs w:val="24"/>
        </w:rPr>
        <w:t xml:space="preserve"> (Jan-March)          </w:t>
      </w:r>
      <w:r w:rsidRPr="00F4188B">
        <w:rPr>
          <w:b/>
          <w:bCs/>
          <w:noProof/>
          <w:sz w:val="24"/>
          <w:szCs w:val="24"/>
        </w:rPr>
        <w:drawing>
          <wp:inline distT="0" distB="0" distL="0" distR="0" wp14:anchorId="692802A3" wp14:editId="5DE05A00">
            <wp:extent cx="201295" cy="128270"/>
            <wp:effectExtent l="0" t="0" r="8255" b="5080"/>
            <wp:docPr id="158804175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188B">
        <w:rPr>
          <w:b/>
          <w:bCs/>
          <w:sz w:val="24"/>
          <w:szCs w:val="24"/>
        </w:rPr>
        <w:t xml:space="preserve"> Spring</w:t>
      </w:r>
      <w:r>
        <w:rPr>
          <w:sz w:val="24"/>
          <w:szCs w:val="24"/>
        </w:rPr>
        <w:t xml:space="preserve"> (April-May) </w:t>
      </w:r>
    </w:p>
    <w:p w14:paraId="3E946CCA" w14:textId="4172ACE3" w:rsidR="0046026F" w:rsidRDefault="0046026F" w:rsidP="00F4188B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drawing>
          <wp:inline distT="0" distB="0" distL="0" distR="0" wp14:anchorId="300A22FD" wp14:editId="2B0DF8E7">
            <wp:extent cx="201295" cy="128270"/>
            <wp:effectExtent l="0" t="0" r="8255" b="5080"/>
            <wp:docPr id="205820942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 w:rsidRPr="0046026F">
        <w:rPr>
          <w:b/>
          <w:bCs/>
          <w:sz w:val="24"/>
          <w:szCs w:val="24"/>
        </w:rPr>
        <w:t>307 TWISTERS</w:t>
      </w:r>
      <w:r>
        <w:rPr>
          <w:sz w:val="24"/>
          <w:szCs w:val="24"/>
        </w:rPr>
        <w:t xml:space="preserve"> (Coaches Invite Only!) </w:t>
      </w:r>
    </w:p>
    <w:p w14:paraId="7B1F5F12" w14:textId="77777777" w:rsidR="00576707" w:rsidRPr="00576707" w:rsidRDefault="00576707" w:rsidP="00576707">
      <w:pPr>
        <w:spacing w:after="0" w:line="240" w:lineRule="auto"/>
        <w:jc w:val="center"/>
        <w:rPr>
          <w:sz w:val="24"/>
          <w:szCs w:val="24"/>
        </w:rPr>
      </w:pPr>
    </w:p>
    <w:p w14:paraId="77B7A6AB" w14:textId="0DFB5A88" w:rsidR="00576707" w:rsidRDefault="00576707" w:rsidP="00576707">
      <w:pPr>
        <w:spacing w:after="0" w:line="240" w:lineRule="auto"/>
        <w:rPr>
          <w:sz w:val="24"/>
          <w:szCs w:val="24"/>
        </w:rPr>
      </w:pPr>
      <w:r w:rsidRPr="00576707">
        <w:rPr>
          <w:b/>
          <w:bCs/>
          <w:sz w:val="24"/>
          <w:szCs w:val="24"/>
        </w:rPr>
        <w:t>Child’s Name:</w:t>
      </w:r>
      <w:r>
        <w:rPr>
          <w:sz w:val="24"/>
          <w:szCs w:val="24"/>
        </w:rPr>
        <w:t xml:space="preserve"> _________________________________________ Age: _____ Grade: _____ DOB: ___/___/___</w:t>
      </w:r>
    </w:p>
    <w:p w14:paraId="4FD4E9BD" w14:textId="77777777" w:rsidR="00576707" w:rsidRDefault="00576707" w:rsidP="00576707">
      <w:pPr>
        <w:spacing w:after="0" w:line="240" w:lineRule="auto"/>
        <w:rPr>
          <w:sz w:val="24"/>
          <w:szCs w:val="24"/>
        </w:rPr>
      </w:pPr>
    </w:p>
    <w:p w14:paraId="2ED72328" w14:textId="77777777" w:rsidR="00576707" w:rsidRDefault="00576707" w:rsidP="00576707">
      <w:pPr>
        <w:spacing w:after="0" w:line="240" w:lineRule="auto"/>
        <w:rPr>
          <w:sz w:val="24"/>
          <w:szCs w:val="24"/>
        </w:rPr>
      </w:pPr>
    </w:p>
    <w:p w14:paraId="4AB8CE14" w14:textId="00F29E91" w:rsidR="00576707" w:rsidRDefault="00576707" w:rsidP="00576707">
      <w:pPr>
        <w:spacing w:after="0" w:line="240" w:lineRule="auto"/>
        <w:rPr>
          <w:sz w:val="24"/>
          <w:szCs w:val="24"/>
        </w:rPr>
      </w:pPr>
      <w:r w:rsidRPr="00576707">
        <w:rPr>
          <w:b/>
          <w:bCs/>
          <w:sz w:val="24"/>
          <w:szCs w:val="24"/>
        </w:rPr>
        <w:t>Parent/Guardian Name</w:t>
      </w:r>
      <w:r>
        <w:rPr>
          <w:sz w:val="24"/>
          <w:szCs w:val="24"/>
        </w:rPr>
        <w:t>: _________________________________________ Phone: _______-_______-_______</w:t>
      </w:r>
    </w:p>
    <w:p w14:paraId="50941642" w14:textId="7CA74A5B" w:rsidR="00576707" w:rsidRDefault="00576707" w:rsidP="00576707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289F8" wp14:editId="75C2F354">
                <wp:simplePos x="0" y="0"/>
                <wp:positionH relativeFrom="column">
                  <wp:posOffset>5276850</wp:posOffset>
                </wp:positionH>
                <wp:positionV relativeFrom="paragraph">
                  <wp:posOffset>49530</wp:posOffset>
                </wp:positionV>
                <wp:extent cx="190500" cy="114300"/>
                <wp:effectExtent l="0" t="0" r="19050" b="19050"/>
                <wp:wrapNone/>
                <wp:docPr id="104426791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1A17B" id="Rectangle 2" o:spid="_x0000_s1026" style="position:absolute;margin-left:415.5pt;margin-top:3.9pt;width:1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" fillcolor="white [3201]" strokecolor="black [3213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E7A604" wp14:editId="010636A2">
                <wp:simplePos x="0" y="0"/>
                <wp:positionH relativeFrom="column">
                  <wp:posOffset>6210300</wp:posOffset>
                </wp:positionH>
                <wp:positionV relativeFrom="paragraph">
                  <wp:posOffset>49530</wp:posOffset>
                </wp:positionV>
                <wp:extent cx="171450" cy="114300"/>
                <wp:effectExtent l="0" t="0" r="19050" b="19050"/>
                <wp:wrapNone/>
                <wp:docPr id="136842200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1E7C4" id="Rectangle 6" o:spid="_x0000_s1026" style="position:absolute;margin-left:489pt;margin-top:3.9pt;width:13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" fillcolor="white [3201]" strokecolor="black [3213]" strokeweight="1pt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Text: YES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 </w:t>
      </w:r>
    </w:p>
    <w:p w14:paraId="750F6741" w14:textId="0341B1E7" w:rsidR="00576707" w:rsidRDefault="00576707" w:rsidP="00576707">
      <w:pPr>
        <w:spacing w:after="0" w:line="240" w:lineRule="auto"/>
        <w:rPr>
          <w:sz w:val="24"/>
          <w:szCs w:val="24"/>
        </w:rPr>
      </w:pPr>
    </w:p>
    <w:p w14:paraId="71D9801A" w14:textId="7B465BD8" w:rsidR="00576707" w:rsidRDefault="00576707" w:rsidP="00576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Address: _______________________________________ City: _______________ State _____ Zip __________</w:t>
      </w:r>
    </w:p>
    <w:p w14:paraId="544A9087" w14:textId="77777777" w:rsidR="00576707" w:rsidRDefault="00576707" w:rsidP="00576707">
      <w:pPr>
        <w:spacing w:after="0" w:line="240" w:lineRule="auto"/>
        <w:rPr>
          <w:sz w:val="24"/>
          <w:szCs w:val="24"/>
        </w:rPr>
      </w:pPr>
    </w:p>
    <w:p w14:paraId="0AFA58C9" w14:textId="69EE5EE7" w:rsidR="00576707" w:rsidRDefault="00576707" w:rsidP="00576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Email: ____________________________________________________________________________________</w:t>
      </w:r>
    </w:p>
    <w:p w14:paraId="13F61B3F" w14:textId="77777777" w:rsidR="00576707" w:rsidRDefault="00576707" w:rsidP="00576707">
      <w:pPr>
        <w:spacing w:after="0" w:line="240" w:lineRule="auto"/>
        <w:rPr>
          <w:sz w:val="24"/>
          <w:szCs w:val="24"/>
        </w:rPr>
      </w:pPr>
    </w:p>
    <w:p w14:paraId="03BEEECB" w14:textId="77777777" w:rsidR="00576707" w:rsidRDefault="00576707" w:rsidP="00576707">
      <w:pPr>
        <w:spacing w:after="0" w:line="240" w:lineRule="auto"/>
        <w:rPr>
          <w:sz w:val="24"/>
          <w:szCs w:val="24"/>
        </w:rPr>
      </w:pPr>
    </w:p>
    <w:p w14:paraId="097DF7A2" w14:textId="77777777" w:rsidR="00576707" w:rsidRDefault="00576707" w:rsidP="00576707">
      <w:pPr>
        <w:spacing w:after="0" w:line="240" w:lineRule="auto"/>
        <w:rPr>
          <w:sz w:val="24"/>
          <w:szCs w:val="24"/>
        </w:rPr>
      </w:pPr>
      <w:r w:rsidRPr="00576707">
        <w:rPr>
          <w:b/>
          <w:bCs/>
          <w:sz w:val="24"/>
          <w:szCs w:val="24"/>
        </w:rPr>
        <w:t>Parent/Guardian Name:</w:t>
      </w:r>
      <w:r>
        <w:rPr>
          <w:sz w:val="24"/>
          <w:szCs w:val="24"/>
        </w:rPr>
        <w:t xml:space="preserve"> _________________________________________ Phone: _______-_______-_______</w:t>
      </w:r>
    </w:p>
    <w:p w14:paraId="4091B9FA" w14:textId="77777777" w:rsidR="00576707" w:rsidRDefault="00576707" w:rsidP="00576707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184541" wp14:editId="5825AA2D">
                <wp:simplePos x="0" y="0"/>
                <wp:positionH relativeFrom="column">
                  <wp:posOffset>5276850</wp:posOffset>
                </wp:positionH>
                <wp:positionV relativeFrom="paragraph">
                  <wp:posOffset>49530</wp:posOffset>
                </wp:positionV>
                <wp:extent cx="190500" cy="114300"/>
                <wp:effectExtent l="0" t="0" r="19050" b="19050"/>
                <wp:wrapNone/>
                <wp:docPr id="211882676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FA8C3" id="Rectangle 2" o:spid="_x0000_s1026" style="position:absolute;margin-left:415.5pt;margin-top:3.9pt;width:1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" fillcolor="window" strokecolor="windowText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FE58D7" wp14:editId="33A2F770">
                <wp:simplePos x="0" y="0"/>
                <wp:positionH relativeFrom="column">
                  <wp:posOffset>6210300</wp:posOffset>
                </wp:positionH>
                <wp:positionV relativeFrom="paragraph">
                  <wp:posOffset>49530</wp:posOffset>
                </wp:positionV>
                <wp:extent cx="171450" cy="114300"/>
                <wp:effectExtent l="0" t="0" r="19050" b="19050"/>
                <wp:wrapNone/>
                <wp:docPr id="196699569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CBB1F" id="Rectangle 6" o:spid="_x0000_s1026" style="position:absolute;margin-left:489pt;margin-top:3.9pt;width:13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" fillcolor="window" strokecolor="windowText" strokeweight="1pt"/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Text: YES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 </w:t>
      </w:r>
    </w:p>
    <w:p w14:paraId="3198782A" w14:textId="77777777" w:rsidR="00576707" w:rsidRDefault="00576707" w:rsidP="00576707">
      <w:pPr>
        <w:spacing w:after="0" w:line="240" w:lineRule="auto"/>
        <w:rPr>
          <w:sz w:val="24"/>
          <w:szCs w:val="24"/>
        </w:rPr>
      </w:pPr>
    </w:p>
    <w:p w14:paraId="4146B155" w14:textId="77777777" w:rsidR="00576707" w:rsidRDefault="00576707" w:rsidP="00576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Address: _______________________________________ City: _______________ State _____ Zip __________</w:t>
      </w:r>
    </w:p>
    <w:p w14:paraId="500DEE0F" w14:textId="77777777" w:rsidR="00576707" w:rsidRDefault="00576707" w:rsidP="00576707">
      <w:pPr>
        <w:spacing w:after="0" w:line="240" w:lineRule="auto"/>
        <w:rPr>
          <w:sz w:val="24"/>
          <w:szCs w:val="24"/>
        </w:rPr>
      </w:pPr>
    </w:p>
    <w:p w14:paraId="417289AB" w14:textId="77777777" w:rsidR="00576707" w:rsidRDefault="00576707" w:rsidP="00576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Email: ____________________________________________________________________________________</w:t>
      </w:r>
    </w:p>
    <w:p w14:paraId="406E3406" w14:textId="77777777" w:rsidR="00576707" w:rsidRDefault="00576707" w:rsidP="00576707">
      <w:pPr>
        <w:spacing w:after="0" w:line="240" w:lineRule="auto"/>
        <w:rPr>
          <w:sz w:val="24"/>
          <w:szCs w:val="24"/>
        </w:rPr>
      </w:pPr>
    </w:p>
    <w:p w14:paraId="61B353CA" w14:textId="77777777" w:rsidR="00F06B4E" w:rsidRDefault="00F06B4E" w:rsidP="00576707">
      <w:pPr>
        <w:spacing w:after="0" w:line="240" w:lineRule="auto"/>
        <w:rPr>
          <w:sz w:val="24"/>
          <w:szCs w:val="24"/>
        </w:rPr>
      </w:pPr>
    </w:p>
    <w:p w14:paraId="388E2474" w14:textId="6346EA67" w:rsidR="00576707" w:rsidRDefault="00576707" w:rsidP="00576707">
      <w:pPr>
        <w:spacing w:after="0" w:line="240" w:lineRule="auto"/>
        <w:rPr>
          <w:sz w:val="24"/>
          <w:szCs w:val="24"/>
        </w:rPr>
      </w:pPr>
      <w:r w:rsidRPr="00576707">
        <w:rPr>
          <w:b/>
          <w:bCs/>
          <w:sz w:val="24"/>
          <w:szCs w:val="24"/>
        </w:rPr>
        <w:t xml:space="preserve">Emergency Contact: </w:t>
      </w:r>
      <w:r>
        <w:rPr>
          <w:sz w:val="24"/>
          <w:szCs w:val="24"/>
        </w:rPr>
        <w:t>____________________________________________ Phone: _______-_______-_______</w:t>
      </w:r>
    </w:p>
    <w:p w14:paraId="0D8B7328" w14:textId="77777777" w:rsidR="00576707" w:rsidRDefault="00576707" w:rsidP="00576707">
      <w:pPr>
        <w:spacing w:after="0" w:line="240" w:lineRule="auto"/>
        <w:rPr>
          <w:sz w:val="24"/>
          <w:szCs w:val="24"/>
        </w:rPr>
      </w:pPr>
    </w:p>
    <w:p w14:paraId="1B9C6869" w14:textId="42C933E7" w:rsidR="00576707" w:rsidRDefault="00576707" w:rsidP="00576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Allergies/Special Health Consideration: __________________________________________________________</w:t>
      </w:r>
    </w:p>
    <w:p w14:paraId="0E05B1E9" w14:textId="77777777" w:rsidR="00576707" w:rsidRDefault="00576707" w:rsidP="00576707">
      <w:pPr>
        <w:spacing w:after="0" w:line="240" w:lineRule="auto"/>
        <w:rPr>
          <w:sz w:val="24"/>
          <w:szCs w:val="24"/>
        </w:rPr>
      </w:pPr>
    </w:p>
    <w:p w14:paraId="5474F939" w14:textId="0BFB46D6" w:rsidR="00576707" w:rsidRPr="00576707" w:rsidRDefault="00576707" w:rsidP="00576707">
      <w:pPr>
        <w:spacing w:after="0" w:line="240" w:lineRule="auto"/>
        <w:rPr>
          <w:b/>
          <w:bCs/>
          <w:sz w:val="24"/>
          <w:szCs w:val="24"/>
        </w:rPr>
      </w:pPr>
      <w:r w:rsidRPr="00576707">
        <w:rPr>
          <w:b/>
          <w:bCs/>
          <w:sz w:val="24"/>
          <w:szCs w:val="24"/>
        </w:rPr>
        <w:t xml:space="preserve">I give the following individual permission to pick up my child after class if I am unable to: </w:t>
      </w:r>
    </w:p>
    <w:p w14:paraId="19D88176" w14:textId="77777777" w:rsidR="00576707" w:rsidRDefault="00576707" w:rsidP="00576707">
      <w:pPr>
        <w:spacing w:after="0" w:line="240" w:lineRule="auto"/>
        <w:rPr>
          <w:sz w:val="24"/>
          <w:szCs w:val="24"/>
        </w:rPr>
      </w:pPr>
    </w:p>
    <w:p w14:paraId="47072090" w14:textId="490691AD" w:rsidR="00576707" w:rsidRDefault="00576707" w:rsidP="005767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 Phone: _______-_______-_______</w:t>
      </w:r>
    </w:p>
    <w:p w14:paraId="5D481255" w14:textId="77777777" w:rsidR="00576707" w:rsidRDefault="00576707" w:rsidP="00576707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5AF745B3" w14:textId="066C69FB" w:rsidR="00576707" w:rsidRPr="00825032" w:rsidRDefault="00F4188B" w:rsidP="00576707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825032">
        <w:rPr>
          <w:b/>
          <w:bCs/>
          <w:sz w:val="24"/>
          <w:szCs w:val="24"/>
          <w:u w:val="single"/>
        </w:rPr>
        <w:t>GYM POLICIES:</w:t>
      </w:r>
    </w:p>
    <w:p w14:paraId="62E4A40D" w14:textId="522637E9" w:rsidR="00F4188B" w:rsidRPr="00825032" w:rsidRDefault="00F4188B" w:rsidP="00576707">
      <w:pPr>
        <w:spacing w:after="0" w:line="240" w:lineRule="auto"/>
        <w:rPr>
          <w:b/>
          <w:bCs/>
          <w:sz w:val="24"/>
          <w:szCs w:val="24"/>
        </w:rPr>
      </w:pPr>
      <w:r w:rsidRPr="00825032">
        <w:rPr>
          <w:b/>
          <w:bCs/>
          <w:sz w:val="24"/>
          <w:szCs w:val="24"/>
        </w:rPr>
        <w:tab/>
        <w:t>Registration:</w:t>
      </w:r>
    </w:p>
    <w:p w14:paraId="032EC48A" w14:textId="25D41F65" w:rsidR="0078040F" w:rsidRDefault="00F4188B" w:rsidP="0078040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Registration</w:t>
      </w:r>
      <w:r w:rsidR="0078040F">
        <w:rPr>
          <w:sz w:val="24"/>
          <w:szCs w:val="24"/>
        </w:rPr>
        <w:t xml:space="preserve"> for recreation gymnastics</w:t>
      </w:r>
      <w:r>
        <w:rPr>
          <w:sz w:val="24"/>
          <w:szCs w:val="24"/>
        </w:rPr>
        <w:t xml:space="preserve"> is per session. </w:t>
      </w:r>
      <w:r w:rsidRPr="00F4188B">
        <w:rPr>
          <w:sz w:val="24"/>
          <w:szCs w:val="24"/>
        </w:rPr>
        <w:t>You must re-register for each session</w:t>
      </w:r>
      <w:r>
        <w:rPr>
          <w:sz w:val="24"/>
          <w:szCs w:val="24"/>
        </w:rPr>
        <w:t>.</w:t>
      </w:r>
    </w:p>
    <w:p w14:paraId="54F956B9" w14:textId="16665051" w:rsidR="00F4188B" w:rsidRPr="00825032" w:rsidRDefault="00F4188B" w:rsidP="00F4188B">
      <w:pPr>
        <w:spacing w:after="0" w:line="240" w:lineRule="auto"/>
        <w:ind w:left="720"/>
        <w:rPr>
          <w:b/>
          <w:bCs/>
          <w:sz w:val="24"/>
          <w:szCs w:val="24"/>
        </w:rPr>
      </w:pPr>
      <w:r w:rsidRPr="00825032">
        <w:rPr>
          <w:b/>
          <w:bCs/>
          <w:sz w:val="24"/>
          <w:szCs w:val="24"/>
        </w:rPr>
        <w:t xml:space="preserve">Tuition: </w:t>
      </w:r>
    </w:p>
    <w:p w14:paraId="71302B2B" w14:textId="6622ECAE" w:rsidR="00F4188B" w:rsidRDefault="00F4188B" w:rsidP="00F4188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Payments are to be made in full upon registration. No child will be allowed to attend practice if payment has not been made in full prior to the first lesso</w:t>
      </w:r>
      <w:r w:rsidR="00825032">
        <w:rPr>
          <w:sz w:val="24"/>
          <w:szCs w:val="24"/>
        </w:rPr>
        <w:t>n of the session you are enrolling into.</w:t>
      </w:r>
    </w:p>
    <w:p w14:paraId="7A1D5795" w14:textId="78C14E7E" w:rsidR="00825032" w:rsidRDefault="00825032" w:rsidP="00F4188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All fees will be made to the WCCC front office. </w:t>
      </w:r>
    </w:p>
    <w:p w14:paraId="66A964AC" w14:textId="5DBE85F8" w:rsidR="00825032" w:rsidRDefault="00825032" w:rsidP="00F4188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Payment methods</w:t>
      </w:r>
    </w:p>
    <w:p w14:paraId="686C9149" w14:textId="5ADA97E0" w:rsidR="00825032" w:rsidRDefault="00825032" w:rsidP="00825032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Cash</w:t>
      </w:r>
    </w:p>
    <w:p w14:paraId="411D2490" w14:textId="2F632388" w:rsidR="00825032" w:rsidRDefault="00825032" w:rsidP="00825032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Debit/Credit Card</w:t>
      </w:r>
    </w:p>
    <w:p w14:paraId="3152C014" w14:textId="13E8EE78" w:rsidR="00825032" w:rsidRPr="00F06B4E" w:rsidRDefault="00825032" w:rsidP="00825032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Check</w:t>
      </w:r>
    </w:p>
    <w:p w14:paraId="5A3D4EC4" w14:textId="0F18E908" w:rsidR="00576707" w:rsidRDefault="00576707" w:rsidP="00576707">
      <w:pPr>
        <w:spacing w:after="0" w:line="240" w:lineRule="auto"/>
        <w:rPr>
          <w:sz w:val="24"/>
          <w:szCs w:val="24"/>
        </w:rPr>
      </w:pPr>
    </w:p>
    <w:p w14:paraId="676927AE" w14:textId="77777777" w:rsidR="00825032" w:rsidRPr="00576707" w:rsidRDefault="00825032" w:rsidP="0082503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76707">
        <w:rPr>
          <w:b/>
          <w:bCs/>
          <w:sz w:val="24"/>
          <w:szCs w:val="24"/>
        </w:rPr>
        <w:lastRenderedPageBreak/>
        <w:t>WORLAND GYMNASTICS CLUB</w:t>
      </w:r>
    </w:p>
    <w:p w14:paraId="48243AE4" w14:textId="77777777" w:rsidR="00825032" w:rsidRPr="00576707" w:rsidRDefault="00825032" w:rsidP="0082503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76707">
        <w:rPr>
          <w:b/>
          <w:bCs/>
          <w:sz w:val="24"/>
          <w:szCs w:val="24"/>
        </w:rPr>
        <w:t>REGISTRATION FORM</w:t>
      </w:r>
    </w:p>
    <w:p w14:paraId="30F42042" w14:textId="77777777" w:rsidR="00825032" w:rsidRDefault="00825032" w:rsidP="0082503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1200 Culbertson Ave.</w:t>
      </w:r>
    </w:p>
    <w:p w14:paraId="20865F3E" w14:textId="77777777" w:rsidR="00825032" w:rsidRDefault="00825032" w:rsidP="0082503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307-347-8616</w:t>
      </w:r>
    </w:p>
    <w:p w14:paraId="5E008A24" w14:textId="77777777" w:rsidR="00825032" w:rsidRDefault="00825032" w:rsidP="00825032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105B835E" w14:textId="77777777" w:rsidR="00825032" w:rsidRDefault="00825032" w:rsidP="00825032">
      <w:pPr>
        <w:spacing w:after="0" w:line="240" w:lineRule="auto"/>
        <w:rPr>
          <w:sz w:val="24"/>
          <w:szCs w:val="24"/>
        </w:rPr>
      </w:pPr>
    </w:p>
    <w:p w14:paraId="074FC779" w14:textId="6ED00671" w:rsidR="00F06B4E" w:rsidRPr="00F06B4E" w:rsidRDefault="00F06B4E" w:rsidP="00F06B4E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F06B4E">
        <w:rPr>
          <w:sz w:val="24"/>
          <w:szCs w:val="24"/>
        </w:rPr>
        <w:t>FALL SESSION $120 (September-November)</w:t>
      </w:r>
    </w:p>
    <w:p w14:paraId="74BA8939" w14:textId="0C904D2B" w:rsidR="00F06B4E" w:rsidRPr="00F06B4E" w:rsidRDefault="00F06B4E" w:rsidP="00F06B4E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F06B4E">
        <w:rPr>
          <w:sz w:val="24"/>
          <w:szCs w:val="24"/>
        </w:rPr>
        <w:t>WINTER SESSION $120 (January-March)</w:t>
      </w:r>
    </w:p>
    <w:p w14:paraId="223DF008" w14:textId="1DA11A70" w:rsidR="00F06B4E" w:rsidRDefault="00F06B4E" w:rsidP="00F06B4E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F06B4E">
        <w:rPr>
          <w:sz w:val="24"/>
          <w:szCs w:val="24"/>
        </w:rPr>
        <w:t xml:space="preserve">SPRING SESSION $60 (April-May) </w:t>
      </w:r>
    </w:p>
    <w:p w14:paraId="4E970556" w14:textId="495F629E" w:rsidR="0046026F" w:rsidRDefault="0046026F" w:rsidP="00F06B4E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307 TWISTERS </w:t>
      </w:r>
      <w:r w:rsidR="00CC187E">
        <w:rPr>
          <w:sz w:val="24"/>
          <w:szCs w:val="24"/>
        </w:rPr>
        <w:t xml:space="preserve">(Team parents can pay monthly.) </w:t>
      </w:r>
    </w:p>
    <w:p w14:paraId="3C187A6D" w14:textId="65E9ECF2" w:rsidR="00F06B4E" w:rsidRDefault="00535D2A" w:rsidP="00535D2A">
      <w:pPr>
        <w:pStyle w:val="ListParagraph"/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 Nights a </w:t>
      </w:r>
      <w:r w:rsidR="008C0BBA">
        <w:rPr>
          <w:sz w:val="24"/>
          <w:szCs w:val="24"/>
        </w:rPr>
        <w:t>week $70</w:t>
      </w:r>
    </w:p>
    <w:p w14:paraId="17518EF3" w14:textId="6F808ACA" w:rsidR="008C0BBA" w:rsidRDefault="008C0BBA" w:rsidP="00535D2A">
      <w:pPr>
        <w:pStyle w:val="ListParagraph"/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3-4 Night a week $90</w:t>
      </w:r>
    </w:p>
    <w:p w14:paraId="7872F16B" w14:textId="77777777" w:rsidR="00CC187E" w:rsidRPr="00535D2A" w:rsidRDefault="00CC187E" w:rsidP="00CC187E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50375BFE" w14:textId="77777777" w:rsidR="00825032" w:rsidRDefault="00825032" w:rsidP="0082503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825032">
        <w:rPr>
          <w:b/>
          <w:bCs/>
          <w:sz w:val="24"/>
          <w:szCs w:val="24"/>
          <w:u w:val="single"/>
        </w:rPr>
        <w:t>PAYMENT INFORMATION</w:t>
      </w:r>
    </w:p>
    <w:p w14:paraId="4AB7F648" w14:textId="77777777" w:rsidR="00825032" w:rsidRPr="00825032" w:rsidRDefault="00825032" w:rsidP="0082503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54892EBC" w14:textId="49B3B2A4" w:rsidR="00825032" w:rsidRDefault="00825032" w:rsidP="0082503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CASH   $___________</w:t>
      </w:r>
    </w:p>
    <w:p w14:paraId="5B44C279" w14:textId="77777777" w:rsidR="00825032" w:rsidRDefault="00825032" w:rsidP="00825032">
      <w:pPr>
        <w:spacing w:after="0" w:line="240" w:lineRule="auto"/>
        <w:rPr>
          <w:sz w:val="24"/>
          <w:szCs w:val="24"/>
        </w:rPr>
      </w:pPr>
    </w:p>
    <w:p w14:paraId="3A036C62" w14:textId="42387A10" w:rsidR="00825032" w:rsidRDefault="00825032" w:rsidP="0082503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CHECK $___________    Check # ___________</w:t>
      </w:r>
    </w:p>
    <w:p w14:paraId="5CE6AD0D" w14:textId="77777777" w:rsidR="00825032" w:rsidRPr="00825032" w:rsidRDefault="00825032" w:rsidP="00825032">
      <w:pPr>
        <w:pStyle w:val="ListParagraph"/>
        <w:rPr>
          <w:sz w:val="24"/>
          <w:szCs w:val="24"/>
        </w:rPr>
      </w:pPr>
    </w:p>
    <w:p w14:paraId="67B31983" w14:textId="3D8554A9" w:rsidR="00825032" w:rsidRDefault="00825032" w:rsidP="00825032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DEBIT/CREDIT CARD</w:t>
      </w:r>
    </w:p>
    <w:p w14:paraId="0B71DB2E" w14:textId="64DC9572" w:rsidR="00825032" w:rsidRDefault="00825032" w:rsidP="00825032">
      <w:pPr>
        <w:spacing w:after="0" w:line="240" w:lineRule="auto"/>
        <w:ind w:left="1440"/>
        <w:rPr>
          <w:sz w:val="24"/>
          <w:szCs w:val="24"/>
        </w:rPr>
      </w:pPr>
    </w:p>
    <w:p w14:paraId="21CF83AB" w14:textId="3F9D2C28" w:rsidR="00825032" w:rsidRDefault="00F06B4E" w:rsidP="00825032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NAME: __________________________________________</w:t>
      </w:r>
    </w:p>
    <w:p w14:paraId="4CC63A9F" w14:textId="77777777" w:rsidR="00F06B4E" w:rsidRDefault="00F06B4E" w:rsidP="00825032">
      <w:pPr>
        <w:spacing w:after="0" w:line="240" w:lineRule="auto"/>
        <w:ind w:left="1440"/>
        <w:rPr>
          <w:sz w:val="24"/>
          <w:szCs w:val="24"/>
        </w:rPr>
      </w:pPr>
    </w:p>
    <w:p w14:paraId="50AB5C55" w14:textId="3A2EA68D" w:rsidR="00F06B4E" w:rsidRDefault="00F06B4E" w:rsidP="00825032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CARD NUMBER: ___________________________________</w:t>
      </w:r>
    </w:p>
    <w:p w14:paraId="6457EB9D" w14:textId="1406FE88" w:rsidR="00F06B4E" w:rsidRDefault="00F06B4E" w:rsidP="00825032">
      <w:pPr>
        <w:spacing w:after="0" w:line="240" w:lineRule="auto"/>
        <w:ind w:left="1440"/>
        <w:rPr>
          <w:sz w:val="24"/>
          <w:szCs w:val="24"/>
        </w:rPr>
      </w:pPr>
    </w:p>
    <w:p w14:paraId="698CA819" w14:textId="7BC209CE" w:rsidR="00F06B4E" w:rsidRDefault="00F06B4E" w:rsidP="00825032">
      <w:p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CVC: ____________________ EXP: ____________________</w:t>
      </w:r>
    </w:p>
    <w:p w14:paraId="0EEF5AC7" w14:textId="77777777" w:rsidR="00F06B4E" w:rsidRDefault="00F06B4E" w:rsidP="00825032">
      <w:pPr>
        <w:spacing w:after="0" w:line="240" w:lineRule="auto"/>
        <w:ind w:left="1440"/>
        <w:rPr>
          <w:sz w:val="24"/>
          <w:szCs w:val="24"/>
        </w:rPr>
      </w:pPr>
    </w:p>
    <w:p w14:paraId="61DC4E28" w14:textId="262DB702" w:rsidR="00F06B4E" w:rsidRDefault="00F06B4E" w:rsidP="00F06B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SIGNATURE: ______________________________________</w:t>
      </w:r>
    </w:p>
    <w:p w14:paraId="24C0F288" w14:textId="77777777" w:rsidR="00F06B4E" w:rsidRDefault="00F06B4E" w:rsidP="00F06B4E">
      <w:pPr>
        <w:spacing w:after="0" w:line="240" w:lineRule="auto"/>
        <w:rPr>
          <w:sz w:val="24"/>
          <w:szCs w:val="24"/>
        </w:rPr>
      </w:pPr>
    </w:p>
    <w:p w14:paraId="3EDC6D09" w14:textId="1CD2CEE3" w:rsidR="00F06B4E" w:rsidRPr="00F06B4E" w:rsidRDefault="00F06B4E" w:rsidP="00F06B4E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authorize my credit card to be kept on file for future sessions. </w:t>
      </w:r>
    </w:p>
    <w:sectPr w:rsidR="00F06B4E" w:rsidRPr="00F06B4E" w:rsidSect="005767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D470A"/>
    <w:multiLevelType w:val="hybridMultilevel"/>
    <w:tmpl w:val="088E8BDA"/>
    <w:lvl w:ilvl="0" w:tplc="8CD8CD9A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FB1A19"/>
    <w:multiLevelType w:val="hybridMultilevel"/>
    <w:tmpl w:val="C7DA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61FCD"/>
    <w:multiLevelType w:val="hybridMultilevel"/>
    <w:tmpl w:val="3E20A2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3E3072"/>
    <w:multiLevelType w:val="hybridMultilevel"/>
    <w:tmpl w:val="9D9276A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34A0A5E"/>
    <w:multiLevelType w:val="hybridMultilevel"/>
    <w:tmpl w:val="B45EEA2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4C94438"/>
    <w:multiLevelType w:val="hybridMultilevel"/>
    <w:tmpl w:val="BAE684BC"/>
    <w:lvl w:ilvl="0" w:tplc="8CD8CD9A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4726025"/>
    <w:multiLevelType w:val="hybridMultilevel"/>
    <w:tmpl w:val="5CF6E350"/>
    <w:lvl w:ilvl="0" w:tplc="8CD8CD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8CD8CD9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E66B1"/>
    <w:multiLevelType w:val="hybridMultilevel"/>
    <w:tmpl w:val="D9C60C20"/>
    <w:lvl w:ilvl="0" w:tplc="8CD8CD9A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68003988">
    <w:abstractNumId w:val="1"/>
  </w:num>
  <w:num w:numId="2" w16cid:durableId="2026007068">
    <w:abstractNumId w:val="2"/>
  </w:num>
  <w:num w:numId="3" w16cid:durableId="657809034">
    <w:abstractNumId w:val="4"/>
  </w:num>
  <w:num w:numId="4" w16cid:durableId="279531882">
    <w:abstractNumId w:val="3"/>
  </w:num>
  <w:num w:numId="5" w16cid:durableId="506673105">
    <w:abstractNumId w:val="0"/>
  </w:num>
  <w:num w:numId="6" w16cid:durableId="289288880">
    <w:abstractNumId w:val="5"/>
  </w:num>
  <w:num w:numId="7" w16cid:durableId="878011965">
    <w:abstractNumId w:val="7"/>
  </w:num>
  <w:num w:numId="8" w16cid:durableId="20672139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07"/>
    <w:rsid w:val="0046026F"/>
    <w:rsid w:val="004F48E0"/>
    <w:rsid w:val="00535D2A"/>
    <w:rsid w:val="00576707"/>
    <w:rsid w:val="0078040F"/>
    <w:rsid w:val="00825032"/>
    <w:rsid w:val="008C0BBA"/>
    <w:rsid w:val="008C7EA3"/>
    <w:rsid w:val="00963E0E"/>
    <w:rsid w:val="009D7BDD"/>
    <w:rsid w:val="00B22EDF"/>
    <w:rsid w:val="00C15F6E"/>
    <w:rsid w:val="00C87338"/>
    <w:rsid w:val="00CC187E"/>
    <w:rsid w:val="00E00D3E"/>
    <w:rsid w:val="00EF69CF"/>
    <w:rsid w:val="00F06B4E"/>
    <w:rsid w:val="00F4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D0253"/>
  <w15:chartTrackingRefBased/>
  <w15:docId w15:val="{9EA53FC6-C297-4191-A234-FAF067D8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Dennison</dc:creator>
  <cp:keywords/>
  <dc:description/>
  <cp:lastModifiedBy>Rebecca Dennison</cp:lastModifiedBy>
  <cp:revision>10</cp:revision>
  <dcterms:created xsi:type="dcterms:W3CDTF">2024-11-20T17:55:00Z</dcterms:created>
  <dcterms:modified xsi:type="dcterms:W3CDTF">2024-11-20T20:13:00Z</dcterms:modified>
</cp:coreProperties>
</file>