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F6EA" w14:textId="77777777" w:rsidR="00551DCB" w:rsidRDefault="00F133B0" w:rsidP="00EF2C74">
      <w:pPr>
        <w:pStyle w:val="Heading1"/>
        <w:jc w:val="center"/>
      </w:pPr>
      <w:r w:rsidRPr="00551DCB">
        <w:t>WORLAND RECREATION DISTRICT BOARD</w:t>
      </w:r>
      <w:r w:rsidR="00551DCB">
        <w:t xml:space="preserve"> AGENDA</w:t>
      </w:r>
    </w:p>
    <w:p w14:paraId="1784646C" w14:textId="69E709FA" w:rsidR="00551DCB" w:rsidRDefault="00385F25" w:rsidP="00F133B0">
      <w:pPr>
        <w:jc w:val="center"/>
        <w:rPr>
          <w:sz w:val="28"/>
          <w:szCs w:val="28"/>
        </w:rPr>
      </w:pPr>
      <w:r>
        <w:rPr>
          <w:sz w:val="28"/>
          <w:szCs w:val="28"/>
        </w:rPr>
        <w:t>Octo</w:t>
      </w:r>
      <w:r w:rsidR="001F30F8">
        <w:rPr>
          <w:sz w:val="28"/>
          <w:szCs w:val="28"/>
        </w:rPr>
        <w:t>ber</w:t>
      </w:r>
      <w:r w:rsidR="00762A89">
        <w:rPr>
          <w:sz w:val="28"/>
          <w:szCs w:val="28"/>
        </w:rPr>
        <w:t xml:space="preserve"> </w:t>
      </w:r>
      <w:r>
        <w:rPr>
          <w:sz w:val="28"/>
          <w:szCs w:val="28"/>
        </w:rPr>
        <w:t>09</w:t>
      </w:r>
      <w:r w:rsidR="00037BEF" w:rsidRPr="00037BEF">
        <w:rPr>
          <w:sz w:val="28"/>
          <w:szCs w:val="28"/>
          <w:vertAlign w:val="superscript"/>
        </w:rPr>
        <w:t>th</w:t>
      </w:r>
      <w:r w:rsidR="00762A89">
        <w:rPr>
          <w:sz w:val="28"/>
          <w:szCs w:val="28"/>
        </w:rPr>
        <w:t>,</w:t>
      </w:r>
      <w:r w:rsidR="00F33008">
        <w:rPr>
          <w:sz w:val="28"/>
          <w:szCs w:val="28"/>
        </w:rPr>
        <w:t xml:space="preserve"> 20</w:t>
      </w:r>
      <w:r w:rsidR="003B6F68">
        <w:rPr>
          <w:sz w:val="28"/>
          <w:szCs w:val="28"/>
        </w:rPr>
        <w:t>2</w:t>
      </w:r>
      <w:r w:rsidR="0053300F">
        <w:rPr>
          <w:sz w:val="28"/>
          <w:szCs w:val="28"/>
        </w:rPr>
        <w:t>5</w:t>
      </w:r>
    </w:p>
    <w:p w14:paraId="4D0D4EFD" w14:textId="77777777" w:rsidR="00551DCB" w:rsidRPr="00551DCB" w:rsidRDefault="00551DCB" w:rsidP="00F133B0">
      <w:pPr>
        <w:jc w:val="center"/>
        <w:rPr>
          <w:sz w:val="28"/>
          <w:szCs w:val="28"/>
        </w:rPr>
      </w:pPr>
      <w:r>
        <w:t>11:30 AM</w:t>
      </w:r>
    </w:p>
    <w:p w14:paraId="129C0BE4" w14:textId="77777777" w:rsidR="00F133B0" w:rsidRDefault="00F133B0"/>
    <w:p w14:paraId="465ECDA7" w14:textId="597F8582" w:rsidR="00896A1E" w:rsidRDefault="00F133B0" w:rsidP="00100ED4">
      <w:pPr>
        <w:pStyle w:val="ListParagraph"/>
        <w:numPr>
          <w:ilvl w:val="0"/>
          <w:numId w:val="1"/>
        </w:numPr>
        <w:spacing w:line="480" w:lineRule="auto"/>
      </w:pPr>
      <w:r>
        <w:t>CALL MEETING TO ORDER</w:t>
      </w:r>
    </w:p>
    <w:p w14:paraId="76C4FED9" w14:textId="77777777" w:rsidR="00F133B0" w:rsidRDefault="00281401" w:rsidP="00B87E2F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7EC2ED32" w14:textId="0A13507D" w:rsidR="00641913" w:rsidRDefault="00F133B0" w:rsidP="00641913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226D62C5" w14:textId="5BC02C4C" w:rsidR="007F6D15" w:rsidRDefault="001F30F8" w:rsidP="001F30F8">
      <w:pPr>
        <w:pStyle w:val="ListParagraph"/>
        <w:spacing w:line="480" w:lineRule="auto"/>
        <w:rPr>
          <w:b/>
          <w:bCs/>
        </w:rPr>
      </w:pPr>
      <w:r w:rsidRPr="001F30F8">
        <w:rPr>
          <w:b/>
          <w:bCs/>
        </w:rPr>
        <w:t>-</w:t>
      </w:r>
      <w:r w:rsidR="007F6D15">
        <w:rPr>
          <w:b/>
          <w:bCs/>
        </w:rPr>
        <w:t>Beau Clark-Edward Jones</w:t>
      </w:r>
    </w:p>
    <w:p w14:paraId="2BD28CA7" w14:textId="238CA513" w:rsidR="001F30F8" w:rsidRDefault="007F6D15" w:rsidP="001F30F8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</w:t>
      </w:r>
      <w:r w:rsidR="001F30F8" w:rsidRPr="001F30F8">
        <w:rPr>
          <w:b/>
          <w:bCs/>
        </w:rPr>
        <w:t>CD/MM Signature cards</w:t>
      </w:r>
    </w:p>
    <w:p w14:paraId="65BFD714" w14:textId="491152E5" w:rsidR="00385F25" w:rsidRPr="007F6D15" w:rsidRDefault="001F30F8" w:rsidP="007F6D15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-Batting Cages</w:t>
      </w:r>
      <w:r w:rsidR="007F6D15">
        <w:rPr>
          <w:b/>
          <w:bCs/>
        </w:rPr>
        <w:t xml:space="preserve"> 70ft to cover 60ft pitching </w:t>
      </w:r>
    </w:p>
    <w:p w14:paraId="04556B85" w14:textId="375882EC" w:rsidR="00F865AC" w:rsidRDefault="00890E18" w:rsidP="00F865AC">
      <w:pPr>
        <w:pStyle w:val="ListParagraph"/>
        <w:numPr>
          <w:ilvl w:val="0"/>
          <w:numId w:val="1"/>
        </w:numPr>
        <w:spacing w:line="480" w:lineRule="auto"/>
      </w:pPr>
      <w:r w:rsidRPr="00B87E2F">
        <w:t>NEW BUSINESS</w:t>
      </w:r>
      <w:bookmarkStart w:id="0" w:name="_Hlk140057983"/>
      <w:r w:rsidR="00304CFA">
        <w:t xml:space="preserve">      </w:t>
      </w:r>
      <w:bookmarkStart w:id="1" w:name="_Hlk199917565"/>
    </w:p>
    <w:p w14:paraId="6BBC636E" w14:textId="382BCED7" w:rsidR="00F865AC" w:rsidRPr="00F865AC" w:rsidRDefault="00F865AC" w:rsidP="00F865AC">
      <w:pPr>
        <w:pStyle w:val="ListParagraph"/>
        <w:spacing w:line="480" w:lineRule="auto"/>
        <w:rPr>
          <w:b/>
          <w:bCs/>
        </w:rPr>
      </w:pPr>
      <w:r w:rsidRPr="00F865AC">
        <w:rPr>
          <w:b/>
          <w:bCs/>
        </w:rPr>
        <w:t>-Audit Review</w:t>
      </w:r>
    </w:p>
    <w:p w14:paraId="57D1F523" w14:textId="1F515E43" w:rsidR="0094759B" w:rsidRPr="0094759B" w:rsidRDefault="0094759B" w:rsidP="0094759B">
      <w:pPr>
        <w:pStyle w:val="ListParagraph"/>
        <w:spacing w:line="480" w:lineRule="auto"/>
        <w:rPr>
          <w:b/>
          <w:bCs/>
        </w:rPr>
      </w:pPr>
      <w:bookmarkStart w:id="2" w:name="_Hlk209691213"/>
      <w:r w:rsidRPr="0094759B">
        <w:rPr>
          <w:b/>
          <w:bCs/>
        </w:rPr>
        <w:t>-</w:t>
      </w:r>
      <w:r w:rsidR="00385F25">
        <w:rPr>
          <w:b/>
          <w:bCs/>
        </w:rPr>
        <w:t>MEADOW LARK SKI PATROL</w:t>
      </w:r>
    </w:p>
    <w:bookmarkEnd w:id="0"/>
    <w:bookmarkEnd w:id="1"/>
    <w:bookmarkEnd w:id="2"/>
    <w:p w14:paraId="29655203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COMMISSIONER REPORTS</w:t>
      </w:r>
    </w:p>
    <w:p w14:paraId="2F07F942" w14:textId="59CE1724" w:rsidR="00F133B0" w:rsidRDefault="00281401" w:rsidP="00FD4F7E">
      <w:pPr>
        <w:pStyle w:val="ListParagraph"/>
        <w:numPr>
          <w:ilvl w:val="0"/>
          <w:numId w:val="1"/>
        </w:numPr>
        <w:spacing w:line="480" w:lineRule="auto"/>
      </w:pPr>
      <w:r w:rsidRPr="00B87E2F">
        <w:t>TREASURER’S REPORT</w:t>
      </w:r>
      <w:r w:rsidR="00FD4F7E">
        <w:t>/APPROVAL OF BILL</w:t>
      </w:r>
      <w:r w:rsidR="0015070E">
        <w:t>S</w:t>
      </w:r>
    </w:p>
    <w:p w14:paraId="34C4718C" w14:textId="560F02AE" w:rsidR="00762A89" w:rsidRPr="00B87E2F" w:rsidRDefault="00762A89" w:rsidP="00FD4F7E">
      <w:pPr>
        <w:pStyle w:val="ListParagraph"/>
        <w:numPr>
          <w:ilvl w:val="0"/>
          <w:numId w:val="1"/>
        </w:numPr>
        <w:spacing w:line="480" w:lineRule="auto"/>
      </w:pPr>
      <w:r>
        <w:t>NEXT MEETING-</w:t>
      </w:r>
      <w:r w:rsidR="00262ED0">
        <w:t xml:space="preserve"> </w:t>
      </w:r>
      <w:r w:rsidR="00385F25">
        <w:t>NOVEMBER</w:t>
      </w:r>
      <w:r w:rsidR="00715690">
        <w:t xml:space="preserve"> </w:t>
      </w:r>
      <w:r w:rsidR="00385F25">
        <w:t>13</w:t>
      </w:r>
      <w:r w:rsidR="00EB15C9" w:rsidRPr="00EB15C9">
        <w:rPr>
          <w:vertAlign w:val="superscript"/>
        </w:rPr>
        <w:t>th</w:t>
      </w:r>
      <w:r w:rsidR="00EB15C9">
        <w:t>, 202</w:t>
      </w:r>
      <w:r w:rsidR="001517D7">
        <w:t>5</w:t>
      </w:r>
    </w:p>
    <w:p w14:paraId="5FF22D58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ADJOURNMENT</w:t>
      </w:r>
    </w:p>
    <w:p w14:paraId="68C27709" w14:textId="77777777" w:rsidR="00F133B0" w:rsidRPr="00B87E2F" w:rsidRDefault="00B87E2F" w:rsidP="00B87E2F">
      <w:pPr>
        <w:pStyle w:val="ListParagraph"/>
        <w:tabs>
          <w:tab w:val="left" w:pos="4495"/>
        </w:tabs>
      </w:pPr>
      <w:r w:rsidRPr="00B87E2F">
        <w:tab/>
      </w:r>
    </w:p>
    <w:p w14:paraId="075D8DF5" w14:textId="77777777" w:rsidR="00F133B0" w:rsidRPr="00B87E2F" w:rsidRDefault="00F133B0" w:rsidP="00F133B0">
      <w:pPr>
        <w:pStyle w:val="ListParagraph"/>
      </w:pPr>
    </w:p>
    <w:p w14:paraId="2B1BA2E2" w14:textId="77777777" w:rsidR="00F133B0" w:rsidRPr="00B87E2F" w:rsidRDefault="00F133B0" w:rsidP="00F133B0">
      <w:pPr>
        <w:pStyle w:val="ListParagraph"/>
      </w:pPr>
    </w:p>
    <w:p w14:paraId="5E447863" w14:textId="77777777" w:rsidR="00F133B0" w:rsidRDefault="00F133B0" w:rsidP="00F133B0">
      <w:pPr>
        <w:pStyle w:val="ListParagraph"/>
      </w:pPr>
    </w:p>
    <w:sectPr w:rsidR="00F133B0" w:rsidSect="005A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741"/>
    <w:multiLevelType w:val="hybridMultilevel"/>
    <w:tmpl w:val="F9BE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4EDE"/>
    <w:multiLevelType w:val="hybridMultilevel"/>
    <w:tmpl w:val="AD9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01168"/>
    <w:multiLevelType w:val="hybridMultilevel"/>
    <w:tmpl w:val="CB2E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7D9D"/>
    <w:multiLevelType w:val="hybridMultilevel"/>
    <w:tmpl w:val="9D02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16806"/>
    <w:multiLevelType w:val="hybridMultilevel"/>
    <w:tmpl w:val="FB2E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228EB"/>
    <w:multiLevelType w:val="hybridMultilevel"/>
    <w:tmpl w:val="FCAA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E0C3D"/>
    <w:multiLevelType w:val="hybridMultilevel"/>
    <w:tmpl w:val="00DA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60922"/>
    <w:multiLevelType w:val="hybridMultilevel"/>
    <w:tmpl w:val="1DC20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C6CB2"/>
    <w:multiLevelType w:val="hybridMultilevel"/>
    <w:tmpl w:val="5FE2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67663"/>
    <w:multiLevelType w:val="hybridMultilevel"/>
    <w:tmpl w:val="F566CB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51741C6"/>
    <w:multiLevelType w:val="hybridMultilevel"/>
    <w:tmpl w:val="24926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E2735"/>
    <w:multiLevelType w:val="hybridMultilevel"/>
    <w:tmpl w:val="893A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67319"/>
    <w:multiLevelType w:val="hybridMultilevel"/>
    <w:tmpl w:val="A7C2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102">
    <w:abstractNumId w:val="12"/>
  </w:num>
  <w:num w:numId="2" w16cid:durableId="1359968595">
    <w:abstractNumId w:val="9"/>
  </w:num>
  <w:num w:numId="3" w16cid:durableId="1464733866">
    <w:abstractNumId w:val="7"/>
  </w:num>
  <w:num w:numId="4" w16cid:durableId="681857288">
    <w:abstractNumId w:val="11"/>
  </w:num>
  <w:num w:numId="5" w16cid:durableId="309286702">
    <w:abstractNumId w:val="8"/>
  </w:num>
  <w:num w:numId="6" w16cid:durableId="870338644">
    <w:abstractNumId w:val="10"/>
  </w:num>
  <w:num w:numId="7" w16cid:durableId="1689331743">
    <w:abstractNumId w:val="3"/>
  </w:num>
  <w:num w:numId="8" w16cid:durableId="1861309833">
    <w:abstractNumId w:val="5"/>
  </w:num>
  <w:num w:numId="9" w16cid:durableId="549658602">
    <w:abstractNumId w:val="2"/>
  </w:num>
  <w:num w:numId="10" w16cid:durableId="1455179144">
    <w:abstractNumId w:val="0"/>
  </w:num>
  <w:num w:numId="11" w16cid:durableId="1819809407">
    <w:abstractNumId w:val="1"/>
  </w:num>
  <w:num w:numId="12" w16cid:durableId="344358052">
    <w:abstractNumId w:val="4"/>
  </w:num>
  <w:num w:numId="13" w16cid:durableId="2759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B0"/>
    <w:rsid w:val="00031C2E"/>
    <w:rsid w:val="00037BEF"/>
    <w:rsid w:val="000414F3"/>
    <w:rsid w:val="00052443"/>
    <w:rsid w:val="00054B94"/>
    <w:rsid w:val="00056957"/>
    <w:rsid w:val="00086A48"/>
    <w:rsid w:val="000A7EC1"/>
    <w:rsid w:val="000E6D68"/>
    <w:rsid w:val="000E6FDF"/>
    <w:rsid w:val="00100ED4"/>
    <w:rsid w:val="001408C2"/>
    <w:rsid w:val="0015070E"/>
    <w:rsid w:val="001517D7"/>
    <w:rsid w:val="00155A76"/>
    <w:rsid w:val="0018216F"/>
    <w:rsid w:val="001D6011"/>
    <w:rsid w:val="001D7E60"/>
    <w:rsid w:val="001F30F8"/>
    <w:rsid w:val="002055E3"/>
    <w:rsid w:val="0022094E"/>
    <w:rsid w:val="00226DF9"/>
    <w:rsid w:val="00227847"/>
    <w:rsid w:val="00242D65"/>
    <w:rsid w:val="00262ED0"/>
    <w:rsid w:val="00281401"/>
    <w:rsid w:val="002B57D5"/>
    <w:rsid w:val="002C037A"/>
    <w:rsid w:val="002E0626"/>
    <w:rsid w:val="002E4D59"/>
    <w:rsid w:val="002E6BEB"/>
    <w:rsid w:val="00301234"/>
    <w:rsid w:val="00304CFA"/>
    <w:rsid w:val="0030573F"/>
    <w:rsid w:val="00313088"/>
    <w:rsid w:val="003306C3"/>
    <w:rsid w:val="00343E8C"/>
    <w:rsid w:val="0037362C"/>
    <w:rsid w:val="00385F25"/>
    <w:rsid w:val="003872A3"/>
    <w:rsid w:val="00390499"/>
    <w:rsid w:val="003A01E0"/>
    <w:rsid w:val="003A6804"/>
    <w:rsid w:val="003B6F68"/>
    <w:rsid w:val="003C49B6"/>
    <w:rsid w:val="003D6A98"/>
    <w:rsid w:val="003E0D28"/>
    <w:rsid w:val="003F4184"/>
    <w:rsid w:val="00403656"/>
    <w:rsid w:val="004302F3"/>
    <w:rsid w:val="00453011"/>
    <w:rsid w:val="00482593"/>
    <w:rsid w:val="00496D2A"/>
    <w:rsid w:val="004A56EC"/>
    <w:rsid w:val="004B1537"/>
    <w:rsid w:val="004C607B"/>
    <w:rsid w:val="004E78BB"/>
    <w:rsid w:val="00514478"/>
    <w:rsid w:val="00515A48"/>
    <w:rsid w:val="0053300F"/>
    <w:rsid w:val="00542323"/>
    <w:rsid w:val="00543DC0"/>
    <w:rsid w:val="00551DCB"/>
    <w:rsid w:val="00555C7A"/>
    <w:rsid w:val="00585791"/>
    <w:rsid w:val="00595C1B"/>
    <w:rsid w:val="005A0FF2"/>
    <w:rsid w:val="005A2835"/>
    <w:rsid w:val="005A5E4A"/>
    <w:rsid w:val="005B0646"/>
    <w:rsid w:val="005D6709"/>
    <w:rsid w:val="005E176E"/>
    <w:rsid w:val="005E66D7"/>
    <w:rsid w:val="005F02E9"/>
    <w:rsid w:val="005F0A1A"/>
    <w:rsid w:val="0062165F"/>
    <w:rsid w:val="0063588E"/>
    <w:rsid w:val="00641913"/>
    <w:rsid w:val="006458C3"/>
    <w:rsid w:val="00646274"/>
    <w:rsid w:val="00651C88"/>
    <w:rsid w:val="00661825"/>
    <w:rsid w:val="00666986"/>
    <w:rsid w:val="00676F74"/>
    <w:rsid w:val="00682BB2"/>
    <w:rsid w:val="00687CCC"/>
    <w:rsid w:val="006A1BC5"/>
    <w:rsid w:val="006C4D4D"/>
    <w:rsid w:val="006D393C"/>
    <w:rsid w:val="006F49A7"/>
    <w:rsid w:val="0070384B"/>
    <w:rsid w:val="007038B9"/>
    <w:rsid w:val="007123C3"/>
    <w:rsid w:val="00715690"/>
    <w:rsid w:val="0072034E"/>
    <w:rsid w:val="00730087"/>
    <w:rsid w:val="007424AA"/>
    <w:rsid w:val="007462BC"/>
    <w:rsid w:val="00746EC7"/>
    <w:rsid w:val="00747FD7"/>
    <w:rsid w:val="00762A89"/>
    <w:rsid w:val="00766372"/>
    <w:rsid w:val="007D0243"/>
    <w:rsid w:val="007E2C77"/>
    <w:rsid w:val="007E7543"/>
    <w:rsid w:val="007F4C1F"/>
    <w:rsid w:val="007F636A"/>
    <w:rsid w:val="007F6D15"/>
    <w:rsid w:val="007F7514"/>
    <w:rsid w:val="00816956"/>
    <w:rsid w:val="00851C20"/>
    <w:rsid w:val="00853C8F"/>
    <w:rsid w:val="00857D10"/>
    <w:rsid w:val="0087126F"/>
    <w:rsid w:val="00875934"/>
    <w:rsid w:val="00875CEB"/>
    <w:rsid w:val="00890E18"/>
    <w:rsid w:val="00896A1E"/>
    <w:rsid w:val="008A6B5C"/>
    <w:rsid w:val="008B7A1F"/>
    <w:rsid w:val="008E7F72"/>
    <w:rsid w:val="00926C84"/>
    <w:rsid w:val="0094759B"/>
    <w:rsid w:val="00962538"/>
    <w:rsid w:val="00970ECE"/>
    <w:rsid w:val="009774EE"/>
    <w:rsid w:val="009816F4"/>
    <w:rsid w:val="0098337A"/>
    <w:rsid w:val="00994614"/>
    <w:rsid w:val="009A3DF4"/>
    <w:rsid w:val="009B4DEA"/>
    <w:rsid w:val="009D2068"/>
    <w:rsid w:val="009E767C"/>
    <w:rsid w:val="00A375F9"/>
    <w:rsid w:val="00A42C6B"/>
    <w:rsid w:val="00A54F6D"/>
    <w:rsid w:val="00A8000B"/>
    <w:rsid w:val="00AD439C"/>
    <w:rsid w:val="00AD750B"/>
    <w:rsid w:val="00AE173E"/>
    <w:rsid w:val="00AE4F60"/>
    <w:rsid w:val="00B3300E"/>
    <w:rsid w:val="00B33F5A"/>
    <w:rsid w:val="00B36AEB"/>
    <w:rsid w:val="00B36FB2"/>
    <w:rsid w:val="00B468F3"/>
    <w:rsid w:val="00B57FDE"/>
    <w:rsid w:val="00B622AB"/>
    <w:rsid w:val="00B87E2F"/>
    <w:rsid w:val="00B92DDC"/>
    <w:rsid w:val="00BA1E4B"/>
    <w:rsid w:val="00BA26D8"/>
    <w:rsid w:val="00BB52FF"/>
    <w:rsid w:val="00BB73B5"/>
    <w:rsid w:val="00BC2E63"/>
    <w:rsid w:val="00BF0C71"/>
    <w:rsid w:val="00C00E90"/>
    <w:rsid w:val="00C22A45"/>
    <w:rsid w:val="00C26FD3"/>
    <w:rsid w:val="00C430BC"/>
    <w:rsid w:val="00C834DA"/>
    <w:rsid w:val="00CB3A42"/>
    <w:rsid w:val="00CC5CBD"/>
    <w:rsid w:val="00CF4173"/>
    <w:rsid w:val="00D11D05"/>
    <w:rsid w:val="00D4231E"/>
    <w:rsid w:val="00D73382"/>
    <w:rsid w:val="00D77034"/>
    <w:rsid w:val="00D7794A"/>
    <w:rsid w:val="00D81A60"/>
    <w:rsid w:val="00D86928"/>
    <w:rsid w:val="00DA21B6"/>
    <w:rsid w:val="00DB4E11"/>
    <w:rsid w:val="00DD29AD"/>
    <w:rsid w:val="00E032A6"/>
    <w:rsid w:val="00E10DDB"/>
    <w:rsid w:val="00E11AE1"/>
    <w:rsid w:val="00E12CE4"/>
    <w:rsid w:val="00E14788"/>
    <w:rsid w:val="00E6344C"/>
    <w:rsid w:val="00E65668"/>
    <w:rsid w:val="00E7022E"/>
    <w:rsid w:val="00E76004"/>
    <w:rsid w:val="00E85B00"/>
    <w:rsid w:val="00E91D04"/>
    <w:rsid w:val="00E95332"/>
    <w:rsid w:val="00E9759A"/>
    <w:rsid w:val="00EB15C9"/>
    <w:rsid w:val="00EF2C74"/>
    <w:rsid w:val="00EF4EC2"/>
    <w:rsid w:val="00EF796E"/>
    <w:rsid w:val="00F133B0"/>
    <w:rsid w:val="00F25A79"/>
    <w:rsid w:val="00F33008"/>
    <w:rsid w:val="00F414E7"/>
    <w:rsid w:val="00F473BC"/>
    <w:rsid w:val="00F527EE"/>
    <w:rsid w:val="00F606F6"/>
    <w:rsid w:val="00F865AC"/>
    <w:rsid w:val="00F86BD5"/>
    <w:rsid w:val="00F8700C"/>
    <w:rsid w:val="00F90B7B"/>
    <w:rsid w:val="00F941F4"/>
    <w:rsid w:val="00FC0FE7"/>
    <w:rsid w:val="00FC5D8F"/>
    <w:rsid w:val="00FD4F7E"/>
    <w:rsid w:val="00FF4871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362"/>
  <w15:docId w15:val="{42518D95-7164-4F0A-BB58-2B2F92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72"/>
  </w:style>
  <w:style w:type="paragraph" w:styleId="Heading1">
    <w:name w:val="heading 1"/>
    <w:basedOn w:val="Normal"/>
    <w:next w:val="Normal"/>
    <w:link w:val="Heading1Char"/>
    <w:uiPriority w:val="9"/>
    <w:qFormat/>
    <w:rsid w:val="00766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66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63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663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63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F7514"/>
  </w:style>
  <w:style w:type="character" w:customStyle="1" w:styleId="Heading4Char">
    <w:name w:val="Heading 4 Char"/>
    <w:basedOn w:val="DefaultParagraphFont"/>
    <w:link w:val="Heading4"/>
    <w:uiPriority w:val="9"/>
    <w:rsid w:val="00EF2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 Brewster</dc:creator>
  <cp:lastModifiedBy>Wccc Center</cp:lastModifiedBy>
  <cp:revision>2</cp:revision>
  <cp:lastPrinted>2025-02-13T16:43:00Z</cp:lastPrinted>
  <dcterms:created xsi:type="dcterms:W3CDTF">2025-11-26T16:05:00Z</dcterms:created>
  <dcterms:modified xsi:type="dcterms:W3CDTF">2025-11-26T16:05:00Z</dcterms:modified>
</cp:coreProperties>
</file>