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3F6EA" w14:textId="77777777" w:rsidR="00551DCB" w:rsidRDefault="00F133B0" w:rsidP="00EF2C74">
      <w:pPr>
        <w:pStyle w:val="Heading1"/>
        <w:jc w:val="center"/>
      </w:pPr>
      <w:r w:rsidRPr="00551DCB">
        <w:t>WORLAND RECREATION DISTRICT BOARD</w:t>
      </w:r>
      <w:r w:rsidR="00551DCB">
        <w:t xml:space="preserve"> AGENDA</w:t>
      </w:r>
    </w:p>
    <w:p w14:paraId="1784646C" w14:textId="717CBA4D" w:rsidR="00551DCB" w:rsidRDefault="00B36FB2" w:rsidP="00F133B0">
      <w:pPr>
        <w:jc w:val="center"/>
        <w:rPr>
          <w:sz w:val="28"/>
          <w:szCs w:val="28"/>
        </w:rPr>
      </w:pPr>
      <w:r>
        <w:rPr>
          <w:sz w:val="28"/>
          <w:szCs w:val="28"/>
        </w:rPr>
        <w:t>Novem</w:t>
      </w:r>
      <w:r w:rsidR="0070384B">
        <w:rPr>
          <w:sz w:val="28"/>
          <w:szCs w:val="28"/>
        </w:rPr>
        <w:t>ber</w:t>
      </w:r>
      <w:r w:rsidR="00762A89">
        <w:rPr>
          <w:sz w:val="28"/>
          <w:szCs w:val="28"/>
        </w:rPr>
        <w:t xml:space="preserve"> </w:t>
      </w:r>
      <w:r w:rsidR="007E7543">
        <w:rPr>
          <w:sz w:val="28"/>
          <w:szCs w:val="28"/>
        </w:rPr>
        <w:t>9</w:t>
      </w:r>
      <w:r w:rsidR="00037BEF" w:rsidRPr="00037BEF">
        <w:rPr>
          <w:sz w:val="28"/>
          <w:szCs w:val="28"/>
          <w:vertAlign w:val="superscript"/>
        </w:rPr>
        <w:t>th</w:t>
      </w:r>
      <w:r w:rsidR="00762A89">
        <w:rPr>
          <w:sz w:val="28"/>
          <w:szCs w:val="28"/>
        </w:rPr>
        <w:t>,</w:t>
      </w:r>
      <w:r w:rsidR="00F33008">
        <w:rPr>
          <w:sz w:val="28"/>
          <w:szCs w:val="28"/>
        </w:rPr>
        <w:t xml:space="preserve"> 20</w:t>
      </w:r>
      <w:r w:rsidR="003B6F68">
        <w:rPr>
          <w:sz w:val="28"/>
          <w:szCs w:val="28"/>
        </w:rPr>
        <w:t>2</w:t>
      </w:r>
      <w:r w:rsidR="00E14788">
        <w:rPr>
          <w:sz w:val="28"/>
          <w:szCs w:val="28"/>
        </w:rPr>
        <w:t>3</w:t>
      </w:r>
    </w:p>
    <w:p w14:paraId="4D0D4EFD" w14:textId="77777777" w:rsidR="00551DCB" w:rsidRPr="00551DCB" w:rsidRDefault="00551DCB" w:rsidP="00F133B0">
      <w:pPr>
        <w:jc w:val="center"/>
        <w:rPr>
          <w:sz w:val="28"/>
          <w:szCs w:val="28"/>
        </w:rPr>
      </w:pPr>
      <w:r>
        <w:t>11:30 AM</w:t>
      </w:r>
    </w:p>
    <w:p w14:paraId="129C0BE4" w14:textId="77777777" w:rsidR="00F133B0" w:rsidRDefault="00F133B0"/>
    <w:p w14:paraId="465ECDA7" w14:textId="597F8582" w:rsidR="00896A1E" w:rsidRDefault="00F133B0" w:rsidP="00100ED4">
      <w:pPr>
        <w:pStyle w:val="ListParagraph"/>
        <w:numPr>
          <w:ilvl w:val="0"/>
          <w:numId w:val="1"/>
        </w:numPr>
        <w:spacing w:line="480" w:lineRule="auto"/>
      </w:pPr>
      <w:r>
        <w:t>CALL MEETING TO ORDER</w:t>
      </w:r>
    </w:p>
    <w:p w14:paraId="76C4FED9" w14:textId="77777777" w:rsidR="00F133B0" w:rsidRDefault="00281401" w:rsidP="00B87E2F">
      <w:pPr>
        <w:pStyle w:val="ListParagraph"/>
        <w:numPr>
          <w:ilvl w:val="0"/>
          <w:numId w:val="1"/>
        </w:numPr>
        <w:spacing w:line="480" w:lineRule="auto"/>
      </w:pPr>
      <w:r>
        <w:t>APPROVAL OF MINUTES</w:t>
      </w:r>
    </w:p>
    <w:p w14:paraId="7E71C6D6" w14:textId="0A28A5F4" w:rsidR="003B6F68" w:rsidRDefault="00F133B0" w:rsidP="00B87E2F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297ADE8D" w14:textId="47250C24" w:rsidR="00CB3A42" w:rsidRPr="00F527EE" w:rsidRDefault="00BF0C71" w:rsidP="00F527EE">
      <w:pPr>
        <w:pStyle w:val="ListParagraph"/>
        <w:spacing w:line="480" w:lineRule="auto"/>
        <w:rPr>
          <w:b/>
          <w:bCs/>
        </w:rPr>
      </w:pPr>
      <w:r w:rsidRPr="0098337A">
        <w:rPr>
          <w:b/>
          <w:bCs/>
        </w:rPr>
        <w:t>-</w:t>
      </w:r>
      <w:r w:rsidR="005F02E9">
        <w:rPr>
          <w:b/>
          <w:bCs/>
        </w:rPr>
        <w:t>B</w:t>
      </w:r>
      <w:r w:rsidR="008A6B5C">
        <w:rPr>
          <w:b/>
          <w:bCs/>
        </w:rPr>
        <w:t>all</w:t>
      </w:r>
      <w:r w:rsidR="005F02E9">
        <w:rPr>
          <w:b/>
          <w:bCs/>
        </w:rPr>
        <w:t xml:space="preserve"> Field</w:t>
      </w:r>
      <w:r w:rsidR="0018216F" w:rsidRPr="0098337A">
        <w:rPr>
          <w:b/>
          <w:bCs/>
        </w:rPr>
        <w:t xml:space="preserve"> Lights</w:t>
      </w:r>
      <w:r w:rsidR="00661825" w:rsidRPr="0098337A">
        <w:rPr>
          <w:b/>
          <w:bCs/>
        </w:rPr>
        <w:t>/Daniels Fund</w:t>
      </w:r>
    </w:p>
    <w:p w14:paraId="0A47F417" w14:textId="245DE95F" w:rsidR="00CB3A42" w:rsidRDefault="00CB3A42" w:rsidP="00CB3A42">
      <w:pPr>
        <w:pStyle w:val="ListParagraph"/>
        <w:spacing w:line="480" w:lineRule="auto"/>
        <w:rPr>
          <w:b/>
          <w:bCs/>
        </w:rPr>
      </w:pPr>
      <w:r w:rsidRPr="0098337A">
        <w:rPr>
          <w:b/>
          <w:bCs/>
        </w:rPr>
        <w:t>-Streamline- District Web Sites</w:t>
      </w:r>
    </w:p>
    <w:p w14:paraId="3B22F8C5" w14:textId="581030F4" w:rsidR="00AE173E" w:rsidRDefault="00AE173E" w:rsidP="005F02E9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-Board member 8 Hour Fraud Training</w:t>
      </w:r>
    </w:p>
    <w:p w14:paraId="025FE278" w14:textId="47826DF2" w:rsidR="00453011" w:rsidRPr="0070384B" w:rsidRDefault="00453011" w:rsidP="0070384B">
      <w:pPr>
        <w:pStyle w:val="ListParagraph"/>
        <w:spacing w:line="480" w:lineRule="auto"/>
        <w:rPr>
          <w:b/>
          <w:bCs/>
        </w:rPr>
      </w:pPr>
      <w:r w:rsidRPr="0098337A">
        <w:rPr>
          <w:b/>
          <w:bCs/>
        </w:rPr>
        <w:t>-</w:t>
      </w:r>
      <w:r>
        <w:rPr>
          <w:b/>
          <w:bCs/>
        </w:rPr>
        <w:t>New commissioners advertise in November</w:t>
      </w:r>
    </w:p>
    <w:p w14:paraId="22BEE09F" w14:textId="7BB15CA1" w:rsidR="0098337A" w:rsidRDefault="00890E18" w:rsidP="005A5E4A">
      <w:pPr>
        <w:pStyle w:val="ListParagraph"/>
        <w:numPr>
          <w:ilvl w:val="0"/>
          <w:numId w:val="1"/>
        </w:numPr>
        <w:spacing w:line="480" w:lineRule="auto"/>
      </w:pPr>
      <w:r w:rsidRPr="00B87E2F">
        <w:t>NEW BUSINESS</w:t>
      </w:r>
      <w:bookmarkStart w:id="0" w:name="_Hlk140057983"/>
    </w:p>
    <w:p w14:paraId="2BF5876A" w14:textId="517742A2" w:rsidR="00B36FB2" w:rsidRPr="00B36FB2" w:rsidRDefault="00B36FB2" w:rsidP="00B36FB2">
      <w:pPr>
        <w:pStyle w:val="ListParagraph"/>
        <w:spacing w:line="480" w:lineRule="auto"/>
        <w:rPr>
          <w:b/>
          <w:bCs/>
        </w:rPr>
      </w:pPr>
      <w:r w:rsidRPr="00B36FB2">
        <w:rPr>
          <w:b/>
          <w:bCs/>
        </w:rPr>
        <w:t>-T shirt concerns</w:t>
      </w:r>
    </w:p>
    <w:bookmarkEnd w:id="0"/>
    <w:p w14:paraId="29655203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COMMISSIONER REPORTS</w:t>
      </w:r>
    </w:p>
    <w:p w14:paraId="2F07F942" w14:textId="59CE1724" w:rsidR="00F133B0" w:rsidRDefault="00281401" w:rsidP="00FD4F7E">
      <w:pPr>
        <w:pStyle w:val="ListParagraph"/>
        <w:numPr>
          <w:ilvl w:val="0"/>
          <w:numId w:val="1"/>
        </w:numPr>
        <w:spacing w:line="480" w:lineRule="auto"/>
      </w:pPr>
      <w:r w:rsidRPr="00B87E2F">
        <w:t>TREASURER’S REPORT</w:t>
      </w:r>
      <w:r w:rsidR="00FD4F7E">
        <w:t>/APPROVAL OF BILL</w:t>
      </w:r>
      <w:r w:rsidR="0015070E">
        <w:t>S</w:t>
      </w:r>
    </w:p>
    <w:p w14:paraId="34C4718C" w14:textId="430299F1" w:rsidR="00762A89" w:rsidRPr="00B87E2F" w:rsidRDefault="00762A89" w:rsidP="00FD4F7E">
      <w:pPr>
        <w:pStyle w:val="ListParagraph"/>
        <w:numPr>
          <w:ilvl w:val="0"/>
          <w:numId w:val="1"/>
        </w:numPr>
        <w:spacing w:line="480" w:lineRule="auto"/>
      </w:pPr>
      <w:r>
        <w:t>NEXT MEETING-</w:t>
      </w:r>
      <w:r w:rsidR="007E7543">
        <w:t>December</w:t>
      </w:r>
      <w:r>
        <w:t xml:space="preserve"> </w:t>
      </w:r>
      <w:r w:rsidR="007E7543">
        <w:t>14</w:t>
      </w:r>
      <w:r w:rsidRPr="00762A89">
        <w:rPr>
          <w:vertAlign w:val="superscript"/>
        </w:rPr>
        <w:t>TH</w:t>
      </w:r>
      <w:r w:rsidR="00E14788">
        <w:t>,</w:t>
      </w:r>
      <w:r>
        <w:t xml:space="preserve"> 2023</w:t>
      </w:r>
    </w:p>
    <w:p w14:paraId="5FF22D58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ADJOURNMENT</w:t>
      </w:r>
    </w:p>
    <w:p w14:paraId="68C27709" w14:textId="77777777" w:rsidR="00F133B0" w:rsidRPr="00B87E2F" w:rsidRDefault="00B87E2F" w:rsidP="00B87E2F">
      <w:pPr>
        <w:pStyle w:val="ListParagraph"/>
        <w:tabs>
          <w:tab w:val="left" w:pos="4495"/>
        </w:tabs>
      </w:pPr>
      <w:r w:rsidRPr="00B87E2F">
        <w:tab/>
      </w:r>
    </w:p>
    <w:p w14:paraId="075D8DF5" w14:textId="77777777" w:rsidR="00F133B0" w:rsidRPr="00B87E2F" w:rsidRDefault="00F133B0" w:rsidP="00F133B0">
      <w:pPr>
        <w:pStyle w:val="ListParagraph"/>
      </w:pPr>
    </w:p>
    <w:p w14:paraId="2B1BA2E2" w14:textId="77777777" w:rsidR="00F133B0" w:rsidRPr="00B87E2F" w:rsidRDefault="00F133B0" w:rsidP="00F133B0">
      <w:pPr>
        <w:pStyle w:val="ListParagraph"/>
      </w:pPr>
    </w:p>
    <w:p w14:paraId="5E447863" w14:textId="77777777" w:rsidR="00F133B0" w:rsidRDefault="00F133B0" w:rsidP="00F133B0">
      <w:pPr>
        <w:pStyle w:val="ListParagraph"/>
      </w:pPr>
    </w:p>
    <w:sectPr w:rsidR="00F133B0" w:rsidSect="00041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741"/>
    <w:multiLevelType w:val="hybridMultilevel"/>
    <w:tmpl w:val="F9BEA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34EDE"/>
    <w:multiLevelType w:val="hybridMultilevel"/>
    <w:tmpl w:val="AD96E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01168"/>
    <w:multiLevelType w:val="hybridMultilevel"/>
    <w:tmpl w:val="CB2E5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67D9D"/>
    <w:multiLevelType w:val="hybridMultilevel"/>
    <w:tmpl w:val="9D02F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16806"/>
    <w:multiLevelType w:val="hybridMultilevel"/>
    <w:tmpl w:val="FB2EB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228EB"/>
    <w:multiLevelType w:val="hybridMultilevel"/>
    <w:tmpl w:val="FCAAC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E0C3D"/>
    <w:multiLevelType w:val="hybridMultilevel"/>
    <w:tmpl w:val="00DAE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60922"/>
    <w:multiLevelType w:val="hybridMultilevel"/>
    <w:tmpl w:val="1DC20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C6CB2"/>
    <w:multiLevelType w:val="hybridMultilevel"/>
    <w:tmpl w:val="5FE2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67663"/>
    <w:multiLevelType w:val="hybridMultilevel"/>
    <w:tmpl w:val="F566CB5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751741C6"/>
    <w:multiLevelType w:val="hybridMultilevel"/>
    <w:tmpl w:val="24926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0E2735"/>
    <w:multiLevelType w:val="hybridMultilevel"/>
    <w:tmpl w:val="893AE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67319"/>
    <w:multiLevelType w:val="hybridMultilevel"/>
    <w:tmpl w:val="A7C23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7102">
    <w:abstractNumId w:val="12"/>
  </w:num>
  <w:num w:numId="2" w16cid:durableId="1359968595">
    <w:abstractNumId w:val="9"/>
  </w:num>
  <w:num w:numId="3" w16cid:durableId="1464733866">
    <w:abstractNumId w:val="7"/>
  </w:num>
  <w:num w:numId="4" w16cid:durableId="681857288">
    <w:abstractNumId w:val="11"/>
  </w:num>
  <w:num w:numId="5" w16cid:durableId="309286702">
    <w:abstractNumId w:val="8"/>
  </w:num>
  <w:num w:numId="6" w16cid:durableId="870338644">
    <w:abstractNumId w:val="10"/>
  </w:num>
  <w:num w:numId="7" w16cid:durableId="1689331743">
    <w:abstractNumId w:val="3"/>
  </w:num>
  <w:num w:numId="8" w16cid:durableId="1861309833">
    <w:abstractNumId w:val="5"/>
  </w:num>
  <w:num w:numId="9" w16cid:durableId="549658602">
    <w:abstractNumId w:val="2"/>
  </w:num>
  <w:num w:numId="10" w16cid:durableId="1455179144">
    <w:abstractNumId w:val="0"/>
  </w:num>
  <w:num w:numId="11" w16cid:durableId="1819809407">
    <w:abstractNumId w:val="1"/>
  </w:num>
  <w:num w:numId="12" w16cid:durableId="344358052">
    <w:abstractNumId w:val="4"/>
  </w:num>
  <w:num w:numId="13" w16cid:durableId="275985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B0"/>
    <w:rsid w:val="00037BEF"/>
    <w:rsid w:val="000414F3"/>
    <w:rsid w:val="00054B94"/>
    <w:rsid w:val="000E6D68"/>
    <w:rsid w:val="000E6FDF"/>
    <w:rsid w:val="00100ED4"/>
    <w:rsid w:val="00136DEB"/>
    <w:rsid w:val="0015070E"/>
    <w:rsid w:val="00155A76"/>
    <w:rsid w:val="0018216F"/>
    <w:rsid w:val="001D7E60"/>
    <w:rsid w:val="00226DF9"/>
    <w:rsid w:val="00281401"/>
    <w:rsid w:val="002E4D59"/>
    <w:rsid w:val="003306C3"/>
    <w:rsid w:val="00390499"/>
    <w:rsid w:val="003B6F68"/>
    <w:rsid w:val="003C49B6"/>
    <w:rsid w:val="003D6A98"/>
    <w:rsid w:val="003E0D28"/>
    <w:rsid w:val="003F4184"/>
    <w:rsid w:val="00403656"/>
    <w:rsid w:val="00453011"/>
    <w:rsid w:val="00482593"/>
    <w:rsid w:val="004C607B"/>
    <w:rsid w:val="00542323"/>
    <w:rsid w:val="00551DCB"/>
    <w:rsid w:val="00555C7A"/>
    <w:rsid w:val="00585791"/>
    <w:rsid w:val="005A0FF2"/>
    <w:rsid w:val="005A5E4A"/>
    <w:rsid w:val="005B0646"/>
    <w:rsid w:val="005D6709"/>
    <w:rsid w:val="005E176E"/>
    <w:rsid w:val="005E66D7"/>
    <w:rsid w:val="005F02E9"/>
    <w:rsid w:val="0063588E"/>
    <w:rsid w:val="00651C88"/>
    <w:rsid w:val="00661825"/>
    <w:rsid w:val="00666986"/>
    <w:rsid w:val="00687CCC"/>
    <w:rsid w:val="006A1BC5"/>
    <w:rsid w:val="006D393C"/>
    <w:rsid w:val="0070384B"/>
    <w:rsid w:val="007038B9"/>
    <w:rsid w:val="007424AA"/>
    <w:rsid w:val="007462BC"/>
    <w:rsid w:val="00746EC7"/>
    <w:rsid w:val="00762A89"/>
    <w:rsid w:val="00766372"/>
    <w:rsid w:val="007E7543"/>
    <w:rsid w:val="007F4C1F"/>
    <w:rsid w:val="007F636A"/>
    <w:rsid w:val="007F7514"/>
    <w:rsid w:val="00816956"/>
    <w:rsid w:val="00853C8F"/>
    <w:rsid w:val="00857D10"/>
    <w:rsid w:val="00875934"/>
    <w:rsid w:val="00875CEB"/>
    <w:rsid w:val="00890E18"/>
    <w:rsid w:val="00896A1E"/>
    <w:rsid w:val="008A6B5C"/>
    <w:rsid w:val="00962538"/>
    <w:rsid w:val="009816F4"/>
    <w:rsid w:val="0098337A"/>
    <w:rsid w:val="00994614"/>
    <w:rsid w:val="009A3DF4"/>
    <w:rsid w:val="009E767C"/>
    <w:rsid w:val="00A375F9"/>
    <w:rsid w:val="00A54F6D"/>
    <w:rsid w:val="00AD0996"/>
    <w:rsid w:val="00AD439C"/>
    <w:rsid w:val="00AD750B"/>
    <w:rsid w:val="00AE173E"/>
    <w:rsid w:val="00B33F5A"/>
    <w:rsid w:val="00B36FB2"/>
    <w:rsid w:val="00B87E2F"/>
    <w:rsid w:val="00BB52FF"/>
    <w:rsid w:val="00BB73B5"/>
    <w:rsid w:val="00BF0C71"/>
    <w:rsid w:val="00C26FD3"/>
    <w:rsid w:val="00C430BC"/>
    <w:rsid w:val="00C834DA"/>
    <w:rsid w:val="00CB3A42"/>
    <w:rsid w:val="00CC5CBD"/>
    <w:rsid w:val="00CF4173"/>
    <w:rsid w:val="00D4231E"/>
    <w:rsid w:val="00D77034"/>
    <w:rsid w:val="00D7794A"/>
    <w:rsid w:val="00DB4E11"/>
    <w:rsid w:val="00DD29AD"/>
    <w:rsid w:val="00E12CE4"/>
    <w:rsid w:val="00E14788"/>
    <w:rsid w:val="00E6344C"/>
    <w:rsid w:val="00E65668"/>
    <w:rsid w:val="00E85B00"/>
    <w:rsid w:val="00E95332"/>
    <w:rsid w:val="00EF2C74"/>
    <w:rsid w:val="00EF4EC2"/>
    <w:rsid w:val="00F133B0"/>
    <w:rsid w:val="00F25A79"/>
    <w:rsid w:val="00F33008"/>
    <w:rsid w:val="00F473BC"/>
    <w:rsid w:val="00F527EE"/>
    <w:rsid w:val="00F606F6"/>
    <w:rsid w:val="00F90B7B"/>
    <w:rsid w:val="00F941F4"/>
    <w:rsid w:val="00FC5D8F"/>
    <w:rsid w:val="00FD4F7E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0362"/>
  <w15:docId w15:val="{42518D95-7164-4F0A-BB58-2B2F9289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72"/>
  </w:style>
  <w:style w:type="paragraph" w:styleId="Heading1">
    <w:name w:val="heading 1"/>
    <w:basedOn w:val="Normal"/>
    <w:next w:val="Normal"/>
    <w:link w:val="Heading1Char"/>
    <w:uiPriority w:val="9"/>
    <w:qFormat/>
    <w:rsid w:val="0076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663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3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3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663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63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F7514"/>
  </w:style>
  <w:style w:type="character" w:customStyle="1" w:styleId="Heading4Char">
    <w:name w:val="Heading 4 Char"/>
    <w:basedOn w:val="DefaultParagraphFont"/>
    <w:link w:val="Heading4"/>
    <w:uiPriority w:val="9"/>
    <w:rsid w:val="00EF2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R Brewster</dc:creator>
  <cp:lastModifiedBy>Wccc Center</cp:lastModifiedBy>
  <cp:revision>2</cp:revision>
  <cp:lastPrinted>2021-03-08T18:43:00Z</cp:lastPrinted>
  <dcterms:created xsi:type="dcterms:W3CDTF">2024-05-22T21:23:00Z</dcterms:created>
  <dcterms:modified xsi:type="dcterms:W3CDTF">2024-05-22T21:23:00Z</dcterms:modified>
</cp:coreProperties>
</file>