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7B6F0" w14:textId="77777777" w:rsidR="00DF7325" w:rsidRPr="0066403E" w:rsidRDefault="00DF7325" w:rsidP="00DF7325">
      <w:pPr>
        <w:spacing w:after="0"/>
        <w:jc w:val="center"/>
        <w:rPr>
          <w:b/>
          <w:sz w:val="28"/>
          <w:szCs w:val="28"/>
        </w:rPr>
      </w:pPr>
      <w:r w:rsidRPr="0066403E">
        <w:rPr>
          <w:b/>
          <w:sz w:val="28"/>
          <w:szCs w:val="28"/>
        </w:rPr>
        <w:t>MINUTES OF THE MEETING</w:t>
      </w:r>
    </w:p>
    <w:p w14:paraId="5731FE9C" w14:textId="1D6C7AD8" w:rsidR="00DF7325" w:rsidRPr="0066403E" w:rsidRDefault="00C62C64" w:rsidP="00DF732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 the</w:t>
      </w:r>
      <w:r w:rsidR="00DF7325" w:rsidRPr="006640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Worland Recreation District Board</w:t>
      </w:r>
    </w:p>
    <w:p w14:paraId="34019651" w14:textId="6140BD7A" w:rsidR="00DF7325" w:rsidRPr="0066403E" w:rsidRDefault="00DF7325" w:rsidP="00DF7325">
      <w:pPr>
        <w:spacing w:after="0"/>
        <w:jc w:val="center"/>
        <w:rPr>
          <w:b/>
          <w:sz w:val="24"/>
          <w:szCs w:val="24"/>
        </w:rPr>
      </w:pPr>
      <w:r w:rsidRPr="0066403E">
        <w:rPr>
          <w:b/>
          <w:sz w:val="24"/>
          <w:szCs w:val="24"/>
        </w:rPr>
        <w:t>HELD</w:t>
      </w:r>
      <w:r w:rsidR="000214AD">
        <w:rPr>
          <w:b/>
          <w:sz w:val="24"/>
          <w:szCs w:val="24"/>
        </w:rPr>
        <w:t xml:space="preserve"> </w:t>
      </w:r>
      <w:r w:rsidR="00D82799">
        <w:rPr>
          <w:b/>
          <w:sz w:val="24"/>
          <w:szCs w:val="24"/>
        </w:rPr>
        <w:t>January</w:t>
      </w:r>
      <w:r w:rsidR="00897EA6">
        <w:rPr>
          <w:b/>
          <w:sz w:val="24"/>
          <w:szCs w:val="24"/>
        </w:rPr>
        <w:t xml:space="preserve"> </w:t>
      </w:r>
      <w:r w:rsidR="00D82799">
        <w:rPr>
          <w:b/>
          <w:sz w:val="24"/>
          <w:szCs w:val="24"/>
        </w:rPr>
        <w:t>8</w:t>
      </w:r>
      <w:r w:rsidR="00897EA6" w:rsidRPr="00897EA6">
        <w:rPr>
          <w:b/>
          <w:sz w:val="24"/>
          <w:szCs w:val="24"/>
          <w:vertAlign w:val="superscript"/>
        </w:rPr>
        <w:t>th</w:t>
      </w:r>
      <w:r w:rsidR="00851E41">
        <w:rPr>
          <w:b/>
          <w:sz w:val="24"/>
          <w:szCs w:val="24"/>
        </w:rPr>
        <w:t>,</w:t>
      </w:r>
      <w:r w:rsidR="0077563F">
        <w:rPr>
          <w:b/>
          <w:sz w:val="24"/>
          <w:szCs w:val="24"/>
        </w:rPr>
        <w:t xml:space="preserve"> 202</w:t>
      </w:r>
      <w:r w:rsidR="00D82799">
        <w:rPr>
          <w:b/>
          <w:sz w:val="24"/>
          <w:szCs w:val="24"/>
        </w:rPr>
        <w:t>6</w:t>
      </w:r>
    </w:p>
    <w:p w14:paraId="3BF06DA1" w14:textId="77777777" w:rsidR="00DF7325" w:rsidRPr="0066403E" w:rsidRDefault="00DF7325" w:rsidP="00DF7325">
      <w:pPr>
        <w:spacing w:after="0"/>
        <w:jc w:val="center"/>
        <w:rPr>
          <w:b/>
          <w:sz w:val="28"/>
          <w:szCs w:val="28"/>
        </w:rPr>
      </w:pPr>
    </w:p>
    <w:p w14:paraId="11AA88EA" w14:textId="7303FB53" w:rsidR="009E3190" w:rsidRPr="00CC60CE" w:rsidRDefault="00DF7325" w:rsidP="00DF7325">
      <w:r w:rsidRPr="003013BE">
        <w:rPr>
          <w:color w:val="EE0000"/>
        </w:rPr>
        <w:tab/>
      </w:r>
      <w:r w:rsidRPr="00CC60CE">
        <w:t xml:space="preserve">A meeting of the </w:t>
      </w:r>
      <w:r w:rsidR="003C658E" w:rsidRPr="00CC60CE">
        <w:t>Worland Recreation District Board</w:t>
      </w:r>
      <w:r w:rsidRPr="00CC60CE">
        <w:t xml:space="preserve"> was held </w:t>
      </w:r>
      <w:r w:rsidR="00D82799" w:rsidRPr="00CC60CE">
        <w:t>January</w:t>
      </w:r>
      <w:r w:rsidR="00897EA6" w:rsidRPr="00CC60CE">
        <w:t xml:space="preserve"> </w:t>
      </w:r>
      <w:r w:rsidR="00D82799" w:rsidRPr="00CC60CE">
        <w:t>8</w:t>
      </w:r>
      <w:r w:rsidR="00897EA6" w:rsidRPr="00CC60CE">
        <w:rPr>
          <w:vertAlign w:val="superscript"/>
        </w:rPr>
        <w:t>th</w:t>
      </w:r>
      <w:r w:rsidR="00466719" w:rsidRPr="00CC60CE">
        <w:t xml:space="preserve"> 202</w:t>
      </w:r>
      <w:r w:rsidR="00D82799" w:rsidRPr="00CC60CE">
        <w:t>6</w:t>
      </w:r>
      <w:r w:rsidRPr="00CC60CE">
        <w:t xml:space="preserve"> at the Worland Community Center Complex, Worland, and Washakie County, Wyoming at 12:00 p.m. Present at the meeting </w:t>
      </w:r>
      <w:r w:rsidR="00C4427F" w:rsidRPr="00CC60CE">
        <w:t>were</w:t>
      </w:r>
      <w:r w:rsidR="001E5D9D" w:rsidRPr="00CC60CE">
        <w:t xml:space="preserve"> </w:t>
      </w:r>
      <w:r w:rsidR="00DA38AB" w:rsidRPr="00CC60CE">
        <w:t>Steve Hunt</w:t>
      </w:r>
      <w:r w:rsidR="004825FA" w:rsidRPr="00CC60CE">
        <w:t>,</w:t>
      </w:r>
      <w:r w:rsidR="0051287A" w:rsidRPr="00CC60CE">
        <w:t xml:space="preserve"> </w:t>
      </w:r>
      <w:r w:rsidR="00F96FCF" w:rsidRPr="00CC60CE">
        <w:t>Charlie Cauf</w:t>
      </w:r>
      <w:r w:rsidR="004A0705" w:rsidRPr="00CC60CE">
        <w:t>f</w:t>
      </w:r>
      <w:r w:rsidR="00F96FCF" w:rsidRPr="00CC60CE">
        <w:t>man</w:t>
      </w:r>
      <w:r w:rsidR="00210F41" w:rsidRPr="00CC60CE">
        <w:t>,</w:t>
      </w:r>
      <w:r w:rsidR="00897EA6" w:rsidRPr="00CC60CE">
        <w:t xml:space="preserve"> Nick Kruger,</w:t>
      </w:r>
      <w:r w:rsidR="005F6194" w:rsidRPr="00CC60CE">
        <w:t xml:space="preserve"> </w:t>
      </w:r>
      <w:r w:rsidR="00831F19" w:rsidRPr="00CC60CE">
        <w:t>Ron Overcast</w:t>
      </w:r>
      <w:r w:rsidR="00E66A9D" w:rsidRPr="00CC60CE">
        <w:t>, Matt Schneider</w:t>
      </w:r>
      <w:r w:rsidR="00897EA6" w:rsidRPr="00CC60CE">
        <w:t>,</w:t>
      </w:r>
      <w:r w:rsidR="00D5737C" w:rsidRPr="00CC60CE">
        <w:t xml:space="preserve"> </w:t>
      </w:r>
      <w:r w:rsidR="00E66A9D" w:rsidRPr="00CC60CE">
        <w:t>Jonathan Hake</w:t>
      </w:r>
      <w:r w:rsidR="003013BE" w:rsidRPr="00CC60CE">
        <w:t xml:space="preserve"> </w:t>
      </w:r>
      <w:r w:rsidR="005F6194" w:rsidRPr="00CC60CE">
        <w:t xml:space="preserve">and </w:t>
      </w:r>
      <w:r w:rsidR="00831F19" w:rsidRPr="00CC60CE">
        <w:t>Sarah Lungren</w:t>
      </w:r>
      <w:r w:rsidR="00161CAA" w:rsidRPr="00CC60CE">
        <w:t xml:space="preserve">.  </w:t>
      </w:r>
      <w:r w:rsidR="00D82799" w:rsidRPr="00CC60CE">
        <w:t>Carol Grosch was absent.</w:t>
      </w:r>
    </w:p>
    <w:p w14:paraId="5751E5D6" w14:textId="1D6530D2" w:rsidR="005B1985" w:rsidRPr="00CC60CE" w:rsidRDefault="008A1B9C" w:rsidP="00D421E0">
      <w:pPr>
        <w:rPr>
          <w:b/>
        </w:rPr>
      </w:pPr>
      <w:r w:rsidRPr="00CC60CE">
        <w:rPr>
          <w:b/>
        </w:rPr>
        <w:t>A motion was made</w:t>
      </w:r>
      <w:r w:rsidR="007F5C99" w:rsidRPr="00CC60CE">
        <w:rPr>
          <w:b/>
        </w:rPr>
        <w:t xml:space="preserve"> (</w:t>
      </w:r>
      <w:r w:rsidR="00897EA6" w:rsidRPr="00CC60CE">
        <w:rPr>
          <w:b/>
        </w:rPr>
        <w:t>Charlie</w:t>
      </w:r>
      <w:r w:rsidR="007F5C99" w:rsidRPr="00CC60CE">
        <w:rPr>
          <w:b/>
        </w:rPr>
        <w:t>)</w:t>
      </w:r>
      <w:r w:rsidRPr="00CC60CE">
        <w:rPr>
          <w:b/>
        </w:rPr>
        <w:t>, seconded</w:t>
      </w:r>
      <w:r w:rsidR="007F5C99" w:rsidRPr="00CC60CE">
        <w:rPr>
          <w:b/>
        </w:rPr>
        <w:t xml:space="preserve"> (</w:t>
      </w:r>
      <w:r w:rsidR="00897EA6" w:rsidRPr="00CC60CE">
        <w:rPr>
          <w:b/>
        </w:rPr>
        <w:t>Ron</w:t>
      </w:r>
      <w:r w:rsidR="007F5C99" w:rsidRPr="00CC60CE">
        <w:rPr>
          <w:b/>
        </w:rPr>
        <w:t>)</w:t>
      </w:r>
      <w:r w:rsidRPr="00CC60CE">
        <w:rPr>
          <w:b/>
        </w:rPr>
        <w:t xml:space="preserve"> and unanimously</w:t>
      </w:r>
      <w:r w:rsidR="005A7581" w:rsidRPr="00CC60CE">
        <w:rPr>
          <w:b/>
        </w:rPr>
        <w:t xml:space="preserve"> </w:t>
      </w:r>
      <w:r w:rsidRPr="00CC60CE">
        <w:rPr>
          <w:b/>
        </w:rPr>
        <w:t>carried to approve the minutes for</w:t>
      </w:r>
      <w:r w:rsidR="00C12271" w:rsidRPr="00CC60CE">
        <w:rPr>
          <w:b/>
        </w:rPr>
        <w:t xml:space="preserve"> </w:t>
      </w:r>
      <w:r w:rsidR="003013BE" w:rsidRPr="00CC60CE">
        <w:rPr>
          <w:b/>
        </w:rPr>
        <w:t>the December</w:t>
      </w:r>
      <w:r w:rsidR="00897EA6" w:rsidRPr="00CC60CE">
        <w:rPr>
          <w:b/>
        </w:rPr>
        <w:t xml:space="preserve"> 1</w:t>
      </w:r>
      <w:r w:rsidR="003013BE" w:rsidRPr="00CC60CE">
        <w:rPr>
          <w:b/>
        </w:rPr>
        <w:t>1</w:t>
      </w:r>
      <w:r w:rsidR="00897EA6" w:rsidRPr="00CC60CE">
        <w:rPr>
          <w:b/>
          <w:vertAlign w:val="superscript"/>
        </w:rPr>
        <w:t>th</w:t>
      </w:r>
      <w:r w:rsidR="00851E41" w:rsidRPr="00CC60CE">
        <w:rPr>
          <w:b/>
        </w:rPr>
        <w:t>,</w:t>
      </w:r>
      <w:r w:rsidR="00FC192F" w:rsidRPr="00CC60CE">
        <w:rPr>
          <w:b/>
        </w:rPr>
        <w:t xml:space="preserve"> 202</w:t>
      </w:r>
      <w:r w:rsidR="00851E41" w:rsidRPr="00CC60CE">
        <w:rPr>
          <w:b/>
        </w:rPr>
        <w:t>5</w:t>
      </w:r>
      <w:r w:rsidR="00481815" w:rsidRPr="00CC60CE">
        <w:rPr>
          <w:b/>
        </w:rPr>
        <w:t xml:space="preserve"> </w:t>
      </w:r>
      <w:r w:rsidRPr="00CC60CE">
        <w:rPr>
          <w:b/>
        </w:rPr>
        <w:t>meetin</w:t>
      </w:r>
      <w:r w:rsidR="00F16735" w:rsidRPr="00CC60CE">
        <w:rPr>
          <w:b/>
        </w:rPr>
        <w:t>g</w:t>
      </w:r>
      <w:r w:rsidR="008F6F7D" w:rsidRPr="00CC60CE">
        <w:rPr>
          <w:b/>
        </w:rPr>
        <w:t>.</w:t>
      </w:r>
      <w:r w:rsidR="00F16735" w:rsidRPr="00CC60CE">
        <w:rPr>
          <w:b/>
        </w:rPr>
        <w:t xml:space="preserve">  </w:t>
      </w:r>
    </w:p>
    <w:p w14:paraId="1777F5BD" w14:textId="2AE6ADA4" w:rsidR="005B0BB9" w:rsidRPr="00CC60CE" w:rsidRDefault="00FD78CE" w:rsidP="0080648B">
      <w:pPr>
        <w:rPr>
          <w:b/>
          <w:u w:val="single"/>
        </w:rPr>
      </w:pPr>
      <w:r w:rsidRPr="00CC60CE">
        <w:rPr>
          <w:b/>
          <w:u w:val="single"/>
        </w:rPr>
        <w:t>Old Business</w:t>
      </w:r>
    </w:p>
    <w:p w14:paraId="07A0B026" w14:textId="50411460" w:rsidR="00993ECD" w:rsidRPr="00CC60CE" w:rsidRDefault="00993ECD" w:rsidP="00D5737C">
      <w:pPr>
        <w:rPr>
          <w:bCs/>
        </w:rPr>
      </w:pPr>
      <w:r w:rsidRPr="00CC60CE">
        <w:rPr>
          <w:b/>
        </w:rPr>
        <w:t>Batting cages:</w:t>
      </w:r>
      <w:r w:rsidRPr="00CC60CE">
        <w:rPr>
          <w:bCs/>
        </w:rPr>
        <w:t xml:space="preserve"> </w:t>
      </w:r>
      <w:r w:rsidR="00897EA6" w:rsidRPr="00CC60CE">
        <w:rPr>
          <w:bCs/>
        </w:rPr>
        <w:t>Steve is just leaving this on the old business until it gets done after the winter.</w:t>
      </w:r>
      <w:r w:rsidRPr="00CC60CE">
        <w:rPr>
          <w:bCs/>
        </w:rPr>
        <w:t xml:space="preserve">  </w:t>
      </w:r>
    </w:p>
    <w:p w14:paraId="15EB0868" w14:textId="5FB66B64" w:rsidR="002F6A8F" w:rsidRPr="00CC60CE" w:rsidRDefault="003013BE" w:rsidP="00D5737C">
      <w:pPr>
        <w:rPr>
          <w:bCs/>
        </w:rPr>
      </w:pPr>
      <w:r w:rsidRPr="00CC60CE">
        <w:rPr>
          <w:b/>
        </w:rPr>
        <w:t>Back Gym Basketball system</w:t>
      </w:r>
      <w:r w:rsidR="002F6A8F" w:rsidRPr="00CC60CE">
        <w:rPr>
          <w:b/>
        </w:rPr>
        <w:t>:</w:t>
      </w:r>
      <w:r w:rsidR="002F6A8F" w:rsidRPr="00CC60CE">
        <w:rPr>
          <w:bCs/>
        </w:rPr>
        <w:t xml:space="preserve"> </w:t>
      </w:r>
      <w:r w:rsidRPr="00CC60CE">
        <w:rPr>
          <w:bCs/>
        </w:rPr>
        <w:t>Steve is just leaving this on the old business until we come up with something. We will play girls basketball still in the back gym this year.</w:t>
      </w:r>
    </w:p>
    <w:p w14:paraId="64315E16" w14:textId="724807B4" w:rsidR="002F6A8F" w:rsidRPr="00CC60CE" w:rsidRDefault="003013BE" w:rsidP="00D5737C">
      <w:pPr>
        <w:rPr>
          <w:bCs/>
        </w:rPr>
      </w:pPr>
      <w:r w:rsidRPr="00CC60CE">
        <w:rPr>
          <w:b/>
        </w:rPr>
        <w:t>Gym wall protector pads</w:t>
      </w:r>
      <w:r w:rsidR="00897EA6" w:rsidRPr="00CC60CE">
        <w:rPr>
          <w:b/>
        </w:rPr>
        <w:t>:</w:t>
      </w:r>
      <w:r w:rsidR="00897EA6" w:rsidRPr="00CC60CE">
        <w:rPr>
          <w:bCs/>
        </w:rPr>
        <w:t xml:space="preserve"> </w:t>
      </w:r>
      <w:r w:rsidRPr="00CC60CE">
        <w:rPr>
          <w:bCs/>
        </w:rPr>
        <w:t xml:space="preserve">Steve had previously brought replacing the gym walls protective cushions. It is something we really need to get taken care of. </w:t>
      </w:r>
    </w:p>
    <w:p w14:paraId="0337C749" w14:textId="77777777" w:rsidR="00DD15E4" w:rsidRPr="00CC60CE" w:rsidRDefault="00DD15E4" w:rsidP="00DD15E4">
      <w:pPr>
        <w:rPr>
          <w:b/>
          <w:u w:val="single"/>
        </w:rPr>
      </w:pPr>
      <w:r w:rsidRPr="00CC60CE">
        <w:rPr>
          <w:b/>
          <w:u w:val="single"/>
        </w:rPr>
        <w:t>New Business</w:t>
      </w:r>
    </w:p>
    <w:p w14:paraId="1840B0FE" w14:textId="442D0D24" w:rsidR="00E572D9" w:rsidRDefault="00E572D9" w:rsidP="00D5737C">
      <w:pPr>
        <w:rPr>
          <w:bCs/>
        </w:rPr>
      </w:pPr>
      <w:r w:rsidRPr="00E572D9">
        <w:rPr>
          <w:b/>
        </w:rPr>
        <w:t>Board Member Officers:</w:t>
      </w:r>
      <w:r>
        <w:rPr>
          <w:b/>
        </w:rPr>
        <w:t xml:space="preserve"> </w:t>
      </w:r>
      <w:r w:rsidRPr="00E572D9">
        <w:rPr>
          <w:bCs/>
        </w:rPr>
        <w:t>After</w:t>
      </w:r>
      <w:r>
        <w:rPr>
          <w:bCs/>
        </w:rPr>
        <w:t xml:space="preserve"> some</w:t>
      </w:r>
      <w:r w:rsidRPr="00E572D9">
        <w:rPr>
          <w:bCs/>
        </w:rPr>
        <w:t xml:space="preserve"> discussion it was decided to leave the officers the same for 2026.</w:t>
      </w:r>
      <w:r>
        <w:rPr>
          <w:bCs/>
        </w:rPr>
        <w:t xml:space="preserve"> </w:t>
      </w:r>
    </w:p>
    <w:p w14:paraId="08E5708D" w14:textId="667A7F53" w:rsidR="00DD15E4" w:rsidRPr="00E572D9" w:rsidRDefault="00E572D9" w:rsidP="00D5737C">
      <w:pPr>
        <w:rPr>
          <w:b/>
        </w:rPr>
      </w:pPr>
      <w:r w:rsidRPr="00CC60CE">
        <w:rPr>
          <w:b/>
        </w:rPr>
        <w:t>A motion was made</w:t>
      </w:r>
      <w:r>
        <w:rPr>
          <w:b/>
        </w:rPr>
        <w:t xml:space="preserve"> by</w:t>
      </w:r>
      <w:r w:rsidRPr="00CC60CE">
        <w:rPr>
          <w:b/>
        </w:rPr>
        <w:t xml:space="preserve"> (</w:t>
      </w:r>
      <w:r>
        <w:rPr>
          <w:b/>
        </w:rPr>
        <w:t>Ron</w:t>
      </w:r>
      <w:r w:rsidRPr="00CC60CE">
        <w:rPr>
          <w:b/>
        </w:rPr>
        <w:t>), seconded (</w:t>
      </w:r>
      <w:r>
        <w:rPr>
          <w:b/>
        </w:rPr>
        <w:t>Nick</w:t>
      </w:r>
      <w:r w:rsidRPr="00CC60CE">
        <w:rPr>
          <w:b/>
        </w:rPr>
        <w:t xml:space="preserve">) and unanimously carried to approve </w:t>
      </w:r>
      <w:r>
        <w:rPr>
          <w:b/>
        </w:rPr>
        <w:t xml:space="preserve">Matt as Chairman, Jonathan as Vice Chairman, and Charlie as Treasurer. </w:t>
      </w:r>
    </w:p>
    <w:p w14:paraId="245C423A" w14:textId="59A5475B" w:rsidR="002016A4" w:rsidRPr="00CC60CE" w:rsidRDefault="00DD15E4" w:rsidP="00DD15E4">
      <w:pPr>
        <w:rPr>
          <w:b/>
          <w:u w:val="single"/>
        </w:rPr>
      </w:pPr>
      <w:r w:rsidRPr="00CC60CE">
        <w:rPr>
          <w:b/>
          <w:u w:val="single"/>
        </w:rPr>
        <w:t>Executive Director</w:t>
      </w:r>
      <w:r w:rsidR="002F6A8F" w:rsidRPr="00CC60CE">
        <w:rPr>
          <w:b/>
          <w:u w:val="single"/>
        </w:rPr>
        <w:t xml:space="preserve"> </w:t>
      </w:r>
      <w:r w:rsidR="00E22F6D" w:rsidRPr="00CC60CE">
        <w:rPr>
          <w:b/>
          <w:u w:val="single"/>
        </w:rPr>
        <w:t>Report:</w:t>
      </w:r>
    </w:p>
    <w:p w14:paraId="6DFA8C1D" w14:textId="33F394B0" w:rsidR="009E4D1B" w:rsidRPr="00CC60CE" w:rsidRDefault="009C6E46" w:rsidP="009E4D1B">
      <w:pPr>
        <w:pStyle w:val="ListParagraph"/>
        <w:numPr>
          <w:ilvl w:val="0"/>
          <w:numId w:val="17"/>
        </w:numPr>
        <w:rPr>
          <w:bCs/>
        </w:rPr>
      </w:pPr>
      <w:r w:rsidRPr="00CC60CE">
        <w:rPr>
          <w:b/>
        </w:rPr>
        <w:t>Steve</w:t>
      </w:r>
      <w:r w:rsidRPr="00CC60CE">
        <w:rPr>
          <w:bCs/>
        </w:rPr>
        <w:t>-</w:t>
      </w:r>
      <w:r w:rsidR="00F44407" w:rsidRPr="00CC60CE">
        <w:rPr>
          <w:bCs/>
        </w:rPr>
        <w:t xml:space="preserve"> </w:t>
      </w:r>
      <w:r w:rsidR="00CA1E9A" w:rsidRPr="00CC60CE">
        <w:rPr>
          <w:bCs/>
        </w:rPr>
        <w:t xml:space="preserve">we have </w:t>
      </w:r>
      <w:r w:rsidR="003013BE" w:rsidRPr="00CC60CE">
        <w:rPr>
          <w:bCs/>
        </w:rPr>
        <w:t>26</w:t>
      </w:r>
      <w:r w:rsidR="00CA1E9A" w:rsidRPr="00CC60CE">
        <w:rPr>
          <w:bCs/>
        </w:rPr>
        <w:t>- 3</w:t>
      </w:r>
      <w:r w:rsidR="00CA1E9A" w:rsidRPr="00CC60CE">
        <w:rPr>
          <w:bCs/>
          <w:vertAlign w:val="superscript"/>
        </w:rPr>
        <w:t>rd</w:t>
      </w:r>
      <w:r w:rsidR="00CA1E9A" w:rsidRPr="00CC60CE">
        <w:rPr>
          <w:bCs/>
        </w:rPr>
        <w:t>/4</w:t>
      </w:r>
      <w:r w:rsidR="00CA1E9A" w:rsidRPr="00CC60CE">
        <w:rPr>
          <w:bCs/>
          <w:vertAlign w:val="superscript"/>
        </w:rPr>
        <w:t>th</w:t>
      </w:r>
      <w:r w:rsidR="00CA1E9A" w:rsidRPr="00CC60CE">
        <w:rPr>
          <w:bCs/>
        </w:rPr>
        <w:t xml:space="preserve"> grade girls and </w:t>
      </w:r>
      <w:r w:rsidR="003013BE" w:rsidRPr="00CC60CE">
        <w:rPr>
          <w:bCs/>
        </w:rPr>
        <w:t>36</w:t>
      </w:r>
      <w:r w:rsidR="00CA1E9A" w:rsidRPr="00CC60CE">
        <w:rPr>
          <w:bCs/>
        </w:rPr>
        <w:t xml:space="preserve"> 5</w:t>
      </w:r>
      <w:r w:rsidR="00CA1E9A" w:rsidRPr="00CC60CE">
        <w:rPr>
          <w:bCs/>
          <w:vertAlign w:val="superscript"/>
        </w:rPr>
        <w:t>th</w:t>
      </w:r>
      <w:r w:rsidR="00CA1E9A" w:rsidRPr="00CC60CE">
        <w:rPr>
          <w:bCs/>
        </w:rPr>
        <w:t>/6</w:t>
      </w:r>
      <w:r w:rsidR="00CA1E9A" w:rsidRPr="00CC60CE">
        <w:rPr>
          <w:bCs/>
          <w:vertAlign w:val="superscript"/>
        </w:rPr>
        <w:t>th</w:t>
      </w:r>
      <w:r w:rsidR="00CA1E9A" w:rsidRPr="00CC60CE">
        <w:rPr>
          <w:bCs/>
        </w:rPr>
        <w:t xml:space="preserve"> grade girls for basketball</w:t>
      </w:r>
      <w:r w:rsidR="003013BE" w:rsidRPr="00CC60CE">
        <w:rPr>
          <w:bCs/>
        </w:rPr>
        <w:t xml:space="preserve"> including Ten Sleep</w:t>
      </w:r>
      <w:r w:rsidR="00CA1E9A" w:rsidRPr="00CC60CE">
        <w:rPr>
          <w:bCs/>
        </w:rPr>
        <w:t>.</w:t>
      </w:r>
      <w:r w:rsidR="00DD15E4" w:rsidRPr="00CC60CE">
        <w:rPr>
          <w:bCs/>
        </w:rPr>
        <w:t xml:space="preserve"> Steve brought up that Charlie had sent him the final By-Laws Copy.</w:t>
      </w:r>
    </w:p>
    <w:p w14:paraId="68BC270F" w14:textId="77777777" w:rsidR="00DD15E4" w:rsidRPr="00CC60CE" w:rsidRDefault="00DD15E4" w:rsidP="00DD15E4">
      <w:pPr>
        <w:pStyle w:val="ListParagraph"/>
        <w:rPr>
          <w:b/>
        </w:rPr>
      </w:pPr>
    </w:p>
    <w:p w14:paraId="712055E0" w14:textId="415656D5" w:rsidR="00DD15E4" w:rsidRPr="00CC60CE" w:rsidRDefault="00DD15E4" w:rsidP="00DD15E4">
      <w:pPr>
        <w:rPr>
          <w:b/>
          <w:u w:val="single"/>
        </w:rPr>
      </w:pPr>
      <w:r w:rsidRPr="00CC60CE">
        <w:rPr>
          <w:b/>
          <w:u w:val="single"/>
        </w:rPr>
        <w:t>Board Member Reports:</w:t>
      </w:r>
    </w:p>
    <w:p w14:paraId="79B46838" w14:textId="77777777" w:rsidR="00DD15E4" w:rsidRPr="00CC60CE" w:rsidRDefault="00DD15E4" w:rsidP="00DD15E4">
      <w:pPr>
        <w:pStyle w:val="ListParagraph"/>
        <w:numPr>
          <w:ilvl w:val="0"/>
          <w:numId w:val="17"/>
        </w:numPr>
        <w:rPr>
          <w:bCs/>
        </w:rPr>
      </w:pPr>
      <w:r w:rsidRPr="00CC60CE">
        <w:rPr>
          <w:b/>
        </w:rPr>
        <w:t xml:space="preserve">Charlie- </w:t>
      </w:r>
      <w:r w:rsidRPr="00CC60CE">
        <w:rPr>
          <w:bCs/>
        </w:rPr>
        <w:t>This will be the last year of girls HS softball.</w:t>
      </w:r>
    </w:p>
    <w:p w14:paraId="4A0DCDAB" w14:textId="14638570" w:rsidR="00E07CA2" w:rsidRPr="00CC60CE" w:rsidRDefault="00E07CA2" w:rsidP="00DD15E4">
      <w:pPr>
        <w:pStyle w:val="ListParagraph"/>
        <w:numPr>
          <w:ilvl w:val="0"/>
          <w:numId w:val="17"/>
        </w:numPr>
        <w:rPr>
          <w:bCs/>
        </w:rPr>
      </w:pPr>
      <w:r w:rsidRPr="00CC60CE">
        <w:rPr>
          <w:b/>
        </w:rPr>
        <w:t>Matt-</w:t>
      </w:r>
      <w:r w:rsidRPr="00CC60CE">
        <w:rPr>
          <w:bCs/>
        </w:rPr>
        <w:t xml:space="preserve">In Joy’s financials report it should not be a CD but a Money Market for Security State Bank. </w:t>
      </w:r>
    </w:p>
    <w:p w14:paraId="511F7AC1" w14:textId="55FA72A0" w:rsidR="00CC60CE" w:rsidRPr="00CC60CE" w:rsidRDefault="00421C2B" w:rsidP="00EA5AF2">
      <w:pPr>
        <w:rPr>
          <w:b/>
          <w:u w:val="single"/>
        </w:rPr>
      </w:pPr>
      <w:r w:rsidRPr="00CC60CE">
        <w:rPr>
          <w:b/>
          <w:u w:val="single"/>
        </w:rPr>
        <w:t xml:space="preserve">Treasures Report: </w:t>
      </w:r>
    </w:p>
    <w:p w14:paraId="07D55591" w14:textId="321E5F0F" w:rsidR="00D5572C" w:rsidRPr="00CC60CE" w:rsidRDefault="00CC11CA" w:rsidP="00EA5AF2">
      <w:pPr>
        <w:rPr>
          <w:b/>
          <w:u w:val="single"/>
        </w:rPr>
      </w:pPr>
      <w:r w:rsidRPr="00CC60CE">
        <w:rPr>
          <w:bCs/>
        </w:rPr>
        <w:t>Charlie</w:t>
      </w:r>
      <w:r w:rsidR="00073A6C" w:rsidRPr="00CC60CE">
        <w:rPr>
          <w:bCs/>
        </w:rPr>
        <w:t xml:space="preserve"> </w:t>
      </w:r>
      <w:r w:rsidR="004D237C" w:rsidRPr="00CC60CE">
        <w:rPr>
          <w:bCs/>
        </w:rPr>
        <w:t xml:space="preserve">gave the treasures report, </w:t>
      </w:r>
      <w:r w:rsidR="00F25239" w:rsidRPr="00CC60CE">
        <w:rPr>
          <w:bCs/>
        </w:rPr>
        <w:t>total income from last month was $</w:t>
      </w:r>
      <w:r w:rsidR="00CC60CE" w:rsidRPr="00CC60CE">
        <w:rPr>
          <w:bCs/>
        </w:rPr>
        <w:t>26</w:t>
      </w:r>
      <w:r w:rsidR="00F25239" w:rsidRPr="00CC60CE">
        <w:rPr>
          <w:bCs/>
        </w:rPr>
        <w:t>,</w:t>
      </w:r>
      <w:r w:rsidR="00CC60CE" w:rsidRPr="00CC60CE">
        <w:rPr>
          <w:bCs/>
        </w:rPr>
        <w:t>077</w:t>
      </w:r>
      <w:r w:rsidR="00F25239" w:rsidRPr="00CC60CE">
        <w:rPr>
          <w:bCs/>
        </w:rPr>
        <w:t>.5</w:t>
      </w:r>
      <w:r w:rsidR="00CC60CE" w:rsidRPr="00CC60CE">
        <w:rPr>
          <w:bCs/>
        </w:rPr>
        <w:t>3</w:t>
      </w:r>
      <w:r w:rsidR="00F25239" w:rsidRPr="00CC60CE">
        <w:rPr>
          <w:bCs/>
        </w:rPr>
        <w:t>, expenditures for the month was $</w:t>
      </w:r>
      <w:r w:rsidR="00CC60CE" w:rsidRPr="00CC60CE">
        <w:rPr>
          <w:bCs/>
        </w:rPr>
        <w:t>10,545.01,</w:t>
      </w:r>
      <w:r w:rsidR="00F25239" w:rsidRPr="00CC60CE">
        <w:rPr>
          <w:bCs/>
        </w:rPr>
        <w:t xml:space="preserve"> net income was $</w:t>
      </w:r>
      <w:r w:rsidR="00CC60CE" w:rsidRPr="00CC60CE">
        <w:rPr>
          <w:bCs/>
        </w:rPr>
        <w:t>15,532.52</w:t>
      </w:r>
      <w:r w:rsidR="00F25239" w:rsidRPr="00CC60CE">
        <w:rPr>
          <w:bCs/>
        </w:rPr>
        <w:t>, still at a -</w:t>
      </w:r>
      <w:r w:rsidR="00CC60CE" w:rsidRPr="00CC60CE">
        <w:rPr>
          <w:bCs/>
        </w:rPr>
        <w:t>$7,578.72</w:t>
      </w:r>
      <w:r w:rsidR="00F25239" w:rsidRPr="00CC60CE">
        <w:rPr>
          <w:bCs/>
        </w:rPr>
        <w:t xml:space="preserve"> on the year</w:t>
      </w:r>
      <w:r w:rsidR="00CC60CE" w:rsidRPr="00CC60CE">
        <w:rPr>
          <w:bCs/>
        </w:rPr>
        <w:t>. Total assets are $592,812.03.</w:t>
      </w:r>
    </w:p>
    <w:p w14:paraId="605E91B2" w14:textId="297101A5" w:rsidR="00C62C64" w:rsidRPr="00CC60CE" w:rsidRDefault="00591C55" w:rsidP="0034055B">
      <w:pPr>
        <w:rPr>
          <w:b/>
        </w:rPr>
      </w:pPr>
      <w:r w:rsidRPr="00CC60CE">
        <w:rPr>
          <w:b/>
        </w:rPr>
        <w:lastRenderedPageBreak/>
        <w:t>A motion was made</w:t>
      </w:r>
      <w:r w:rsidR="00E37C7D" w:rsidRPr="00CC60CE">
        <w:rPr>
          <w:b/>
        </w:rPr>
        <w:t xml:space="preserve"> (</w:t>
      </w:r>
      <w:r w:rsidR="00CA1E9A" w:rsidRPr="00CC60CE">
        <w:rPr>
          <w:b/>
        </w:rPr>
        <w:t>Ron</w:t>
      </w:r>
      <w:r w:rsidR="00E37C7D" w:rsidRPr="00CC60CE">
        <w:rPr>
          <w:b/>
        </w:rPr>
        <w:t>)</w:t>
      </w:r>
      <w:r w:rsidRPr="00CC60CE">
        <w:rPr>
          <w:b/>
        </w:rPr>
        <w:t>, seconded</w:t>
      </w:r>
      <w:r w:rsidR="002D39A9" w:rsidRPr="00CC60CE">
        <w:rPr>
          <w:b/>
        </w:rPr>
        <w:t xml:space="preserve"> </w:t>
      </w:r>
      <w:r w:rsidR="00D9216F" w:rsidRPr="00CC60CE">
        <w:rPr>
          <w:b/>
        </w:rPr>
        <w:t xml:space="preserve">by </w:t>
      </w:r>
      <w:r w:rsidR="00554057" w:rsidRPr="00CC60CE">
        <w:rPr>
          <w:b/>
        </w:rPr>
        <w:t>(</w:t>
      </w:r>
      <w:r w:rsidR="009E4D1B" w:rsidRPr="00CC60CE">
        <w:rPr>
          <w:b/>
        </w:rPr>
        <w:t>Nick</w:t>
      </w:r>
      <w:r w:rsidR="00573959" w:rsidRPr="00CC60CE">
        <w:rPr>
          <w:b/>
        </w:rPr>
        <w:t>)</w:t>
      </w:r>
      <w:r w:rsidRPr="00CC60CE">
        <w:rPr>
          <w:b/>
        </w:rPr>
        <w:t xml:space="preserve"> and unanimously carried to approve the treasures report and pay the bills</w:t>
      </w:r>
      <w:r w:rsidR="00784BFD" w:rsidRPr="00CC60CE">
        <w:rPr>
          <w:b/>
        </w:rPr>
        <w:t xml:space="preserve"> per meeting</w:t>
      </w:r>
      <w:r w:rsidRPr="00CC60CE">
        <w:rPr>
          <w:b/>
        </w:rPr>
        <w:t>.</w:t>
      </w:r>
    </w:p>
    <w:p w14:paraId="60AE7058" w14:textId="77777777" w:rsidR="00FC4F8D" w:rsidRPr="00CC60CE" w:rsidRDefault="00FC4F8D" w:rsidP="0034055B">
      <w:pPr>
        <w:rPr>
          <w:b/>
        </w:rPr>
      </w:pPr>
    </w:p>
    <w:p w14:paraId="148D4D7A" w14:textId="5029A752" w:rsidR="008B3F78" w:rsidRPr="00CC60CE" w:rsidRDefault="007436E0" w:rsidP="008B3F78">
      <w:pPr>
        <w:tabs>
          <w:tab w:val="left" w:pos="6840"/>
        </w:tabs>
        <w:jc w:val="both"/>
        <w:rPr>
          <w:rFonts w:ascii="Calibri" w:hAnsi="Calibri"/>
        </w:rPr>
      </w:pPr>
      <w:r w:rsidRPr="00CC60CE">
        <w:rPr>
          <w:rFonts w:ascii="Calibri" w:hAnsi="Calibri"/>
        </w:rPr>
        <w:t xml:space="preserve">The next meeting </w:t>
      </w:r>
      <w:r w:rsidR="006A0BFB" w:rsidRPr="00CC60CE">
        <w:rPr>
          <w:rFonts w:ascii="Calibri" w:hAnsi="Calibri"/>
        </w:rPr>
        <w:t xml:space="preserve">of the Board is set for </w:t>
      </w:r>
      <w:r w:rsidR="00CC60CE" w:rsidRPr="00CC60CE">
        <w:rPr>
          <w:rFonts w:ascii="Calibri" w:hAnsi="Calibri"/>
        </w:rPr>
        <w:t>February</w:t>
      </w:r>
      <w:r w:rsidR="00897EA6" w:rsidRPr="00CC60CE">
        <w:rPr>
          <w:rFonts w:ascii="Calibri" w:hAnsi="Calibri"/>
        </w:rPr>
        <w:t xml:space="preserve"> </w:t>
      </w:r>
      <w:r w:rsidR="00CC60CE" w:rsidRPr="00CC60CE">
        <w:rPr>
          <w:rFonts w:ascii="Calibri" w:hAnsi="Calibri"/>
        </w:rPr>
        <w:t>12</w:t>
      </w:r>
      <w:r w:rsidR="00897EA6" w:rsidRPr="00CC60CE">
        <w:rPr>
          <w:rFonts w:ascii="Calibri" w:hAnsi="Calibri"/>
          <w:vertAlign w:val="superscript"/>
        </w:rPr>
        <w:t>th</w:t>
      </w:r>
      <w:r w:rsidR="00A2143C" w:rsidRPr="00CC60CE">
        <w:rPr>
          <w:rFonts w:ascii="Calibri" w:hAnsi="Calibri"/>
        </w:rPr>
        <w:t xml:space="preserve"> </w:t>
      </w:r>
      <w:r w:rsidR="00486BE5" w:rsidRPr="00CC60CE">
        <w:rPr>
          <w:rFonts w:ascii="Calibri" w:hAnsi="Calibri"/>
        </w:rPr>
        <w:t>202</w:t>
      </w:r>
      <w:r w:rsidR="00897EA6" w:rsidRPr="00CC60CE">
        <w:rPr>
          <w:rFonts w:ascii="Calibri" w:hAnsi="Calibri"/>
        </w:rPr>
        <w:t>6</w:t>
      </w:r>
      <w:r w:rsidRPr="00CC60CE">
        <w:rPr>
          <w:rFonts w:ascii="Calibri" w:hAnsi="Calibri"/>
        </w:rPr>
        <w:t xml:space="preserve"> at 1</w:t>
      </w:r>
      <w:r w:rsidR="00E265BD" w:rsidRPr="00CC60CE">
        <w:rPr>
          <w:rFonts w:ascii="Calibri" w:hAnsi="Calibri"/>
        </w:rPr>
        <w:t>1</w:t>
      </w:r>
      <w:r w:rsidRPr="00CC60CE">
        <w:rPr>
          <w:rFonts w:ascii="Calibri" w:hAnsi="Calibri"/>
        </w:rPr>
        <w:t>:</w:t>
      </w:r>
      <w:r w:rsidR="00E265BD" w:rsidRPr="00CC60CE">
        <w:rPr>
          <w:rFonts w:ascii="Calibri" w:hAnsi="Calibri"/>
        </w:rPr>
        <w:t>3</w:t>
      </w:r>
      <w:r w:rsidRPr="00CC60CE">
        <w:rPr>
          <w:rFonts w:ascii="Calibri" w:hAnsi="Calibri"/>
        </w:rPr>
        <w:t>0</w:t>
      </w:r>
      <w:r w:rsidR="00E265BD" w:rsidRPr="00CC60CE">
        <w:rPr>
          <w:rFonts w:ascii="Calibri" w:hAnsi="Calibri"/>
        </w:rPr>
        <w:t xml:space="preserve"> am. </w:t>
      </w:r>
    </w:p>
    <w:p w14:paraId="1BFE412F" w14:textId="4C6A9DFF" w:rsidR="007436E0" w:rsidRPr="00CC60CE" w:rsidRDefault="007436E0" w:rsidP="008B3F78">
      <w:pPr>
        <w:tabs>
          <w:tab w:val="left" w:pos="6840"/>
        </w:tabs>
        <w:jc w:val="both"/>
        <w:rPr>
          <w:rFonts w:ascii="Calibri" w:hAnsi="Calibri"/>
        </w:rPr>
      </w:pPr>
      <w:r w:rsidRPr="00CC60CE">
        <w:rPr>
          <w:b/>
          <w:bCs/>
        </w:rPr>
        <w:t xml:space="preserve">There being no further business, </w:t>
      </w:r>
      <w:r w:rsidR="00784BFD" w:rsidRPr="00CC60CE">
        <w:rPr>
          <w:b/>
          <w:bCs/>
        </w:rPr>
        <w:t>the meeting was completed.</w:t>
      </w:r>
    </w:p>
    <w:p w14:paraId="530073D5" w14:textId="77777777" w:rsidR="008B3F78" w:rsidRPr="00CC60CE" w:rsidRDefault="008B3F78" w:rsidP="009923AE"/>
    <w:p w14:paraId="1E3A4D51" w14:textId="4968C2A8" w:rsidR="009923AE" w:rsidRPr="00CC60CE" w:rsidRDefault="009923AE" w:rsidP="009923AE">
      <w:pPr>
        <w:rPr>
          <w:rFonts w:ascii="Calibri" w:hAnsi="Calibri"/>
        </w:rPr>
      </w:pPr>
      <w:r w:rsidRPr="00CC60CE">
        <w:rPr>
          <w:rFonts w:ascii="Calibri" w:hAnsi="Calibri"/>
        </w:rPr>
        <w:t>Submitted:</w:t>
      </w:r>
    </w:p>
    <w:p w14:paraId="3DB4D453" w14:textId="1C843BFA" w:rsidR="009923AE" w:rsidRPr="00CC60CE" w:rsidRDefault="009923AE" w:rsidP="009923AE">
      <w:pPr>
        <w:rPr>
          <w:rFonts w:ascii="Calibri" w:hAnsi="Calibri"/>
        </w:rPr>
      </w:pPr>
      <w:r w:rsidRPr="00CC60CE">
        <w:rPr>
          <w:rFonts w:ascii="Calibri" w:hAnsi="Calibri"/>
        </w:rPr>
        <w:t>__________________________                                                          ____________________________</w:t>
      </w:r>
    </w:p>
    <w:p w14:paraId="50DCBBCB" w14:textId="29A3A169" w:rsidR="009923AE" w:rsidRPr="00CC60CE" w:rsidRDefault="00591C55">
      <w:pPr>
        <w:rPr>
          <w:rFonts w:ascii="Calibri" w:hAnsi="Calibri"/>
        </w:rPr>
      </w:pPr>
      <w:r w:rsidRPr="00CC60CE">
        <w:rPr>
          <w:rFonts w:ascii="Calibri" w:hAnsi="Calibri"/>
        </w:rPr>
        <w:t>Matt Schneider, President</w:t>
      </w:r>
    </w:p>
    <w:sectPr w:rsidR="009923AE" w:rsidRPr="00CC60CE" w:rsidSect="00773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FFC"/>
    <w:multiLevelType w:val="hybridMultilevel"/>
    <w:tmpl w:val="CC209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67834"/>
    <w:multiLevelType w:val="hybridMultilevel"/>
    <w:tmpl w:val="5C80F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73BA4"/>
    <w:multiLevelType w:val="hybridMultilevel"/>
    <w:tmpl w:val="921A7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348A1"/>
    <w:multiLevelType w:val="hybridMultilevel"/>
    <w:tmpl w:val="367A513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3951E60"/>
    <w:multiLevelType w:val="hybridMultilevel"/>
    <w:tmpl w:val="1C7AE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51BE9"/>
    <w:multiLevelType w:val="hybridMultilevel"/>
    <w:tmpl w:val="DBB8B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01C15"/>
    <w:multiLevelType w:val="hybridMultilevel"/>
    <w:tmpl w:val="02B8A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61C95"/>
    <w:multiLevelType w:val="hybridMultilevel"/>
    <w:tmpl w:val="EB165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47231"/>
    <w:multiLevelType w:val="hybridMultilevel"/>
    <w:tmpl w:val="0CF09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B72E5"/>
    <w:multiLevelType w:val="hybridMultilevel"/>
    <w:tmpl w:val="CB203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C0499"/>
    <w:multiLevelType w:val="hybridMultilevel"/>
    <w:tmpl w:val="FE42C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D4A45"/>
    <w:multiLevelType w:val="hybridMultilevel"/>
    <w:tmpl w:val="E932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E794E"/>
    <w:multiLevelType w:val="hybridMultilevel"/>
    <w:tmpl w:val="05026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31D11"/>
    <w:multiLevelType w:val="hybridMultilevel"/>
    <w:tmpl w:val="BB66A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0063D"/>
    <w:multiLevelType w:val="hybridMultilevel"/>
    <w:tmpl w:val="02FA7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A0C58"/>
    <w:multiLevelType w:val="hybridMultilevel"/>
    <w:tmpl w:val="9836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91730"/>
    <w:multiLevelType w:val="hybridMultilevel"/>
    <w:tmpl w:val="9956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D3997"/>
    <w:multiLevelType w:val="hybridMultilevel"/>
    <w:tmpl w:val="4B402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56DFD"/>
    <w:multiLevelType w:val="hybridMultilevel"/>
    <w:tmpl w:val="C7ACA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6008DF"/>
    <w:multiLevelType w:val="hybridMultilevel"/>
    <w:tmpl w:val="F1EC7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51F04"/>
    <w:multiLevelType w:val="hybridMultilevel"/>
    <w:tmpl w:val="472CE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57F8B"/>
    <w:multiLevelType w:val="hybridMultilevel"/>
    <w:tmpl w:val="933A8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9388550">
    <w:abstractNumId w:val="0"/>
  </w:num>
  <w:num w:numId="2" w16cid:durableId="37047777">
    <w:abstractNumId w:val="10"/>
  </w:num>
  <w:num w:numId="3" w16cid:durableId="510992686">
    <w:abstractNumId w:val="14"/>
  </w:num>
  <w:num w:numId="4" w16cid:durableId="416682433">
    <w:abstractNumId w:val="12"/>
  </w:num>
  <w:num w:numId="5" w16cid:durableId="1369718493">
    <w:abstractNumId w:val="18"/>
  </w:num>
  <w:num w:numId="6" w16cid:durableId="1537307356">
    <w:abstractNumId w:val="7"/>
  </w:num>
  <w:num w:numId="7" w16cid:durableId="254944457">
    <w:abstractNumId w:val="5"/>
  </w:num>
  <w:num w:numId="8" w16cid:durableId="1801454019">
    <w:abstractNumId w:val="16"/>
  </w:num>
  <w:num w:numId="9" w16cid:durableId="406609779">
    <w:abstractNumId w:val="20"/>
  </w:num>
  <w:num w:numId="10" w16cid:durableId="306937554">
    <w:abstractNumId w:val="17"/>
  </w:num>
  <w:num w:numId="11" w16cid:durableId="492841938">
    <w:abstractNumId w:val="15"/>
  </w:num>
  <w:num w:numId="12" w16cid:durableId="348724390">
    <w:abstractNumId w:val="13"/>
  </w:num>
  <w:num w:numId="13" w16cid:durableId="1183594055">
    <w:abstractNumId w:val="3"/>
  </w:num>
  <w:num w:numId="14" w16cid:durableId="738406744">
    <w:abstractNumId w:val="11"/>
  </w:num>
  <w:num w:numId="15" w16cid:durableId="1543521141">
    <w:abstractNumId w:val="9"/>
  </w:num>
  <w:num w:numId="16" w16cid:durableId="559092355">
    <w:abstractNumId w:val="2"/>
  </w:num>
  <w:num w:numId="17" w16cid:durableId="224149664">
    <w:abstractNumId w:val="6"/>
  </w:num>
  <w:num w:numId="18" w16cid:durableId="1107963335">
    <w:abstractNumId w:val="19"/>
  </w:num>
  <w:num w:numId="19" w16cid:durableId="1941832410">
    <w:abstractNumId w:val="1"/>
  </w:num>
  <w:num w:numId="20" w16cid:durableId="888148421">
    <w:abstractNumId w:val="21"/>
  </w:num>
  <w:num w:numId="21" w16cid:durableId="97263841">
    <w:abstractNumId w:val="4"/>
  </w:num>
  <w:num w:numId="22" w16cid:durableId="547568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25"/>
    <w:rsid w:val="00000115"/>
    <w:rsid w:val="00001ECA"/>
    <w:rsid w:val="000030B8"/>
    <w:rsid w:val="00003C0F"/>
    <w:rsid w:val="0000416E"/>
    <w:rsid w:val="00010F97"/>
    <w:rsid w:val="00011550"/>
    <w:rsid w:val="00012D30"/>
    <w:rsid w:val="00014445"/>
    <w:rsid w:val="00015F33"/>
    <w:rsid w:val="000207D1"/>
    <w:rsid w:val="00020CD5"/>
    <w:rsid w:val="00020F40"/>
    <w:rsid w:val="000214AD"/>
    <w:rsid w:val="000233E5"/>
    <w:rsid w:val="000259FB"/>
    <w:rsid w:val="00026D7F"/>
    <w:rsid w:val="00033DF4"/>
    <w:rsid w:val="000378CB"/>
    <w:rsid w:val="00040C25"/>
    <w:rsid w:val="00042415"/>
    <w:rsid w:val="00045ADD"/>
    <w:rsid w:val="00051095"/>
    <w:rsid w:val="00054C90"/>
    <w:rsid w:val="0005730C"/>
    <w:rsid w:val="00060347"/>
    <w:rsid w:val="000617E1"/>
    <w:rsid w:val="000626B8"/>
    <w:rsid w:val="00062A20"/>
    <w:rsid w:val="0006439A"/>
    <w:rsid w:val="00067374"/>
    <w:rsid w:val="00067921"/>
    <w:rsid w:val="0007230B"/>
    <w:rsid w:val="00073A6C"/>
    <w:rsid w:val="000811E5"/>
    <w:rsid w:val="0008205F"/>
    <w:rsid w:val="00085534"/>
    <w:rsid w:val="000875E5"/>
    <w:rsid w:val="00092307"/>
    <w:rsid w:val="000950B8"/>
    <w:rsid w:val="00096D3D"/>
    <w:rsid w:val="00097397"/>
    <w:rsid w:val="00097E6B"/>
    <w:rsid w:val="000A260D"/>
    <w:rsid w:val="000A3B7F"/>
    <w:rsid w:val="000A48F8"/>
    <w:rsid w:val="000A5619"/>
    <w:rsid w:val="000A60D5"/>
    <w:rsid w:val="000A7793"/>
    <w:rsid w:val="000B24E5"/>
    <w:rsid w:val="000B3DC9"/>
    <w:rsid w:val="000B4AD4"/>
    <w:rsid w:val="000B59F5"/>
    <w:rsid w:val="000B6863"/>
    <w:rsid w:val="000B71DD"/>
    <w:rsid w:val="000B7A63"/>
    <w:rsid w:val="000C11F2"/>
    <w:rsid w:val="000C385F"/>
    <w:rsid w:val="000D1081"/>
    <w:rsid w:val="000D14C3"/>
    <w:rsid w:val="000D20F2"/>
    <w:rsid w:val="000D2F16"/>
    <w:rsid w:val="000D399E"/>
    <w:rsid w:val="000D4600"/>
    <w:rsid w:val="000E01DC"/>
    <w:rsid w:val="000E1C6C"/>
    <w:rsid w:val="000E3DE7"/>
    <w:rsid w:val="000E4246"/>
    <w:rsid w:val="000E7D6B"/>
    <w:rsid w:val="000F0FB8"/>
    <w:rsid w:val="000F5517"/>
    <w:rsid w:val="001021E9"/>
    <w:rsid w:val="00104070"/>
    <w:rsid w:val="0010413E"/>
    <w:rsid w:val="00104AE4"/>
    <w:rsid w:val="00106D41"/>
    <w:rsid w:val="00106F97"/>
    <w:rsid w:val="001110BF"/>
    <w:rsid w:val="00113A79"/>
    <w:rsid w:val="00113D8B"/>
    <w:rsid w:val="0012007C"/>
    <w:rsid w:val="001208E8"/>
    <w:rsid w:val="00120992"/>
    <w:rsid w:val="00121937"/>
    <w:rsid w:val="00124CB3"/>
    <w:rsid w:val="001260F7"/>
    <w:rsid w:val="00127F33"/>
    <w:rsid w:val="00127F93"/>
    <w:rsid w:val="00131EB8"/>
    <w:rsid w:val="00132759"/>
    <w:rsid w:val="001336F5"/>
    <w:rsid w:val="00133E4D"/>
    <w:rsid w:val="00137BD2"/>
    <w:rsid w:val="00140DDC"/>
    <w:rsid w:val="00141133"/>
    <w:rsid w:val="0014428B"/>
    <w:rsid w:val="001446F3"/>
    <w:rsid w:val="00145F09"/>
    <w:rsid w:val="0014716A"/>
    <w:rsid w:val="00150D33"/>
    <w:rsid w:val="00151EF6"/>
    <w:rsid w:val="00152A1A"/>
    <w:rsid w:val="00153262"/>
    <w:rsid w:val="00154817"/>
    <w:rsid w:val="00156AA7"/>
    <w:rsid w:val="00161994"/>
    <w:rsid w:val="00161CAA"/>
    <w:rsid w:val="00163048"/>
    <w:rsid w:val="00170A5A"/>
    <w:rsid w:val="00171BBA"/>
    <w:rsid w:val="0017366C"/>
    <w:rsid w:val="00181B30"/>
    <w:rsid w:val="00183C1C"/>
    <w:rsid w:val="001845CB"/>
    <w:rsid w:val="00190D93"/>
    <w:rsid w:val="001929F4"/>
    <w:rsid w:val="001956EF"/>
    <w:rsid w:val="00196289"/>
    <w:rsid w:val="00197F3A"/>
    <w:rsid w:val="001A059E"/>
    <w:rsid w:val="001A5F44"/>
    <w:rsid w:val="001B3B9E"/>
    <w:rsid w:val="001B70B8"/>
    <w:rsid w:val="001C5818"/>
    <w:rsid w:val="001C7783"/>
    <w:rsid w:val="001D1A12"/>
    <w:rsid w:val="001D37DB"/>
    <w:rsid w:val="001D5B4F"/>
    <w:rsid w:val="001D6197"/>
    <w:rsid w:val="001D7137"/>
    <w:rsid w:val="001E0A3F"/>
    <w:rsid w:val="001E0A43"/>
    <w:rsid w:val="001E1592"/>
    <w:rsid w:val="001E1BEF"/>
    <w:rsid w:val="001E5D9D"/>
    <w:rsid w:val="001E6031"/>
    <w:rsid w:val="001E6781"/>
    <w:rsid w:val="001E6F70"/>
    <w:rsid w:val="001F1394"/>
    <w:rsid w:val="001F3832"/>
    <w:rsid w:val="001F3D47"/>
    <w:rsid w:val="001F57F4"/>
    <w:rsid w:val="001F60BB"/>
    <w:rsid w:val="002016A4"/>
    <w:rsid w:val="0020463F"/>
    <w:rsid w:val="002105E7"/>
    <w:rsid w:val="00210F41"/>
    <w:rsid w:val="0021127F"/>
    <w:rsid w:val="002117BF"/>
    <w:rsid w:val="002118A8"/>
    <w:rsid w:val="00212624"/>
    <w:rsid w:val="00212794"/>
    <w:rsid w:val="00213420"/>
    <w:rsid w:val="0021472F"/>
    <w:rsid w:val="002147F6"/>
    <w:rsid w:val="00216B4B"/>
    <w:rsid w:val="00217B88"/>
    <w:rsid w:val="00222A1F"/>
    <w:rsid w:val="00227CDA"/>
    <w:rsid w:val="00237DD7"/>
    <w:rsid w:val="00237F7D"/>
    <w:rsid w:val="00240E80"/>
    <w:rsid w:val="002415EA"/>
    <w:rsid w:val="0024397F"/>
    <w:rsid w:val="00255A49"/>
    <w:rsid w:val="00257720"/>
    <w:rsid w:val="002613EB"/>
    <w:rsid w:val="00262AF3"/>
    <w:rsid w:val="00263C5D"/>
    <w:rsid w:val="002679C6"/>
    <w:rsid w:val="00267BA9"/>
    <w:rsid w:val="00271F3B"/>
    <w:rsid w:val="00272579"/>
    <w:rsid w:val="00273BE2"/>
    <w:rsid w:val="002801B4"/>
    <w:rsid w:val="00282C83"/>
    <w:rsid w:val="00283692"/>
    <w:rsid w:val="00283981"/>
    <w:rsid w:val="00293BB6"/>
    <w:rsid w:val="00293CC1"/>
    <w:rsid w:val="00297863"/>
    <w:rsid w:val="002A11DF"/>
    <w:rsid w:val="002A2094"/>
    <w:rsid w:val="002A3CA8"/>
    <w:rsid w:val="002A6614"/>
    <w:rsid w:val="002B052D"/>
    <w:rsid w:val="002B1299"/>
    <w:rsid w:val="002B13A7"/>
    <w:rsid w:val="002B5913"/>
    <w:rsid w:val="002C2B5E"/>
    <w:rsid w:val="002C3A8F"/>
    <w:rsid w:val="002C486D"/>
    <w:rsid w:val="002D0ECE"/>
    <w:rsid w:val="002D1AEC"/>
    <w:rsid w:val="002D39A9"/>
    <w:rsid w:val="002D3A8B"/>
    <w:rsid w:val="002D7B03"/>
    <w:rsid w:val="002E0846"/>
    <w:rsid w:val="002E168B"/>
    <w:rsid w:val="002E4243"/>
    <w:rsid w:val="002E496D"/>
    <w:rsid w:val="002E68E3"/>
    <w:rsid w:val="002F056C"/>
    <w:rsid w:val="002F14C4"/>
    <w:rsid w:val="002F2B86"/>
    <w:rsid w:val="002F517B"/>
    <w:rsid w:val="002F6A8F"/>
    <w:rsid w:val="003013BE"/>
    <w:rsid w:val="00301E46"/>
    <w:rsid w:val="00303199"/>
    <w:rsid w:val="00303777"/>
    <w:rsid w:val="00305910"/>
    <w:rsid w:val="00306021"/>
    <w:rsid w:val="0030665A"/>
    <w:rsid w:val="00307B2A"/>
    <w:rsid w:val="003113A1"/>
    <w:rsid w:val="00313EF7"/>
    <w:rsid w:val="00313F7B"/>
    <w:rsid w:val="003168A5"/>
    <w:rsid w:val="0031693C"/>
    <w:rsid w:val="00317C4A"/>
    <w:rsid w:val="00321902"/>
    <w:rsid w:val="00321969"/>
    <w:rsid w:val="00325135"/>
    <w:rsid w:val="003257EE"/>
    <w:rsid w:val="0032633A"/>
    <w:rsid w:val="003263BE"/>
    <w:rsid w:val="00327EC1"/>
    <w:rsid w:val="003326BE"/>
    <w:rsid w:val="0033719A"/>
    <w:rsid w:val="0034055B"/>
    <w:rsid w:val="00340CDF"/>
    <w:rsid w:val="0034191D"/>
    <w:rsid w:val="00341B97"/>
    <w:rsid w:val="0034255C"/>
    <w:rsid w:val="00342CE0"/>
    <w:rsid w:val="00344E17"/>
    <w:rsid w:val="00345F71"/>
    <w:rsid w:val="0034610F"/>
    <w:rsid w:val="00346518"/>
    <w:rsid w:val="0035056D"/>
    <w:rsid w:val="00350635"/>
    <w:rsid w:val="00352C2A"/>
    <w:rsid w:val="00356B12"/>
    <w:rsid w:val="003634A9"/>
    <w:rsid w:val="00363E7B"/>
    <w:rsid w:val="00366244"/>
    <w:rsid w:val="00366607"/>
    <w:rsid w:val="003672D2"/>
    <w:rsid w:val="00367C13"/>
    <w:rsid w:val="00371A64"/>
    <w:rsid w:val="00371EE0"/>
    <w:rsid w:val="0037291A"/>
    <w:rsid w:val="00381A93"/>
    <w:rsid w:val="0038215E"/>
    <w:rsid w:val="00382A1A"/>
    <w:rsid w:val="00390921"/>
    <w:rsid w:val="003938CE"/>
    <w:rsid w:val="00394970"/>
    <w:rsid w:val="00397344"/>
    <w:rsid w:val="003A0B39"/>
    <w:rsid w:val="003A0B73"/>
    <w:rsid w:val="003A0F2B"/>
    <w:rsid w:val="003A42C1"/>
    <w:rsid w:val="003B158E"/>
    <w:rsid w:val="003B32DE"/>
    <w:rsid w:val="003B3A2A"/>
    <w:rsid w:val="003B7A1B"/>
    <w:rsid w:val="003C0293"/>
    <w:rsid w:val="003C1466"/>
    <w:rsid w:val="003C3892"/>
    <w:rsid w:val="003C4626"/>
    <w:rsid w:val="003C658E"/>
    <w:rsid w:val="003D3746"/>
    <w:rsid w:val="003D5540"/>
    <w:rsid w:val="003D7598"/>
    <w:rsid w:val="003E021B"/>
    <w:rsid w:val="003E2FEB"/>
    <w:rsid w:val="003E3ECB"/>
    <w:rsid w:val="003E44AD"/>
    <w:rsid w:val="003F50FD"/>
    <w:rsid w:val="003F5B0B"/>
    <w:rsid w:val="003F5CC2"/>
    <w:rsid w:val="003F61A6"/>
    <w:rsid w:val="003F7FA3"/>
    <w:rsid w:val="004012E6"/>
    <w:rsid w:val="00401A61"/>
    <w:rsid w:val="004043E6"/>
    <w:rsid w:val="004053E1"/>
    <w:rsid w:val="00405819"/>
    <w:rsid w:val="00405BB7"/>
    <w:rsid w:val="00405DFF"/>
    <w:rsid w:val="004112AD"/>
    <w:rsid w:val="00411895"/>
    <w:rsid w:val="00415BED"/>
    <w:rsid w:val="00417A57"/>
    <w:rsid w:val="00421C2B"/>
    <w:rsid w:val="00431B73"/>
    <w:rsid w:val="004366BA"/>
    <w:rsid w:val="00436C29"/>
    <w:rsid w:val="0043734C"/>
    <w:rsid w:val="00437F2F"/>
    <w:rsid w:val="004410F2"/>
    <w:rsid w:val="00441168"/>
    <w:rsid w:val="004441AD"/>
    <w:rsid w:val="00450ED4"/>
    <w:rsid w:val="00451ADE"/>
    <w:rsid w:val="00453C65"/>
    <w:rsid w:val="004542C9"/>
    <w:rsid w:val="00454D48"/>
    <w:rsid w:val="00455B66"/>
    <w:rsid w:val="00457548"/>
    <w:rsid w:val="004620A2"/>
    <w:rsid w:val="0046488E"/>
    <w:rsid w:val="00464DC8"/>
    <w:rsid w:val="004657C1"/>
    <w:rsid w:val="00466719"/>
    <w:rsid w:val="004714BE"/>
    <w:rsid w:val="00472433"/>
    <w:rsid w:val="0047791B"/>
    <w:rsid w:val="00477E3E"/>
    <w:rsid w:val="00481815"/>
    <w:rsid w:val="004825FA"/>
    <w:rsid w:val="0048324C"/>
    <w:rsid w:val="004860B3"/>
    <w:rsid w:val="00486BE5"/>
    <w:rsid w:val="00487D7B"/>
    <w:rsid w:val="004902CA"/>
    <w:rsid w:val="00491767"/>
    <w:rsid w:val="00491EF3"/>
    <w:rsid w:val="00492F03"/>
    <w:rsid w:val="00495366"/>
    <w:rsid w:val="004A0705"/>
    <w:rsid w:val="004A5113"/>
    <w:rsid w:val="004A5896"/>
    <w:rsid w:val="004B2A8B"/>
    <w:rsid w:val="004B61A0"/>
    <w:rsid w:val="004B6685"/>
    <w:rsid w:val="004B6A8A"/>
    <w:rsid w:val="004B7EB5"/>
    <w:rsid w:val="004C09B1"/>
    <w:rsid w:val="004C103B"/>
    <w:rsid w:val="004C11B3"/>
    <w:rsid w:val="004C5F4A"/>
    <w:rsid w:val="004D0E57"/>
    <w:rsid w:val="004D1A44"/>
    <w:rsid w:val="004D237C"/>
    <w:rsid w:val="004D43C8"/>
    <w:rsid w:val="004E02D8"/>
    <w:rsid w:val="004E237E"/>
    <w:rsid w:val="004E3AFC"/>
    <w:rsid w:val="004E3FED"/>
    <w:rsid w:val="004E75DA"/>
    <w:rsid w:val="004E773C"/>
    <w:rsid w:val="004F3AD0"/>
    <w:rsid w:val="004F5017"/>
    <w:rsid w:val="004F6631"/>
    <w:rsid w:val="004F76D2"/>
    <w:rsid w:val="004F7C9C"/>
    <w:rsid w:val="0050588C"/>
    <w:rsid w:val="00505F52"/>
    <w:rsid w:val="00511253"/>
    <w:rsid w:val="005117CC"/>
    <w:rsid w:val="0051287A"/>
    <w:rsid w:val="00516995"/>
    <w:rsid w:val="0052171C"/>
    <w:rsid w:val="00527D0F"/>
    <w:rsid w:val="00530A09"/>
    <w:rsid w:val="00532E17"/>
    <w:rsid w:val="00536B6C"/>
    <w:rsid w:val="0053737D"/>
    <w:rsid w:val="005374ED"/>
    <w:rsid w:val="0055017E"/>
    <w:rsid w:val="005520F9"/>
    <w:rsid w:val="00553935"/>
    <w:rsid w:val="00554057"/>
    <w:rsid w:val="00556D54"/>
    <w:rsid w:val="00557153"/>
    <w:rsid w:val="00557D73"/>
    <w:rsid w:val="00557FE9"/>
    <w:rsid w:val="005607E9"/>
    <w:rsid w:val="00565E6A"/>
    <w:rsid w:val="0056700C"/>
    <w:rsid w:val="005711ED"/>
    <w:rsid w:val="00573959"/>
    <w:rsid w:val="00576E7C"/>
    <w:rsid w:val="00580BDD"/>
    <w:rsid w:val="005833EB"/>
    <w:rsid w:val="00583EA5"/>
    <w:rsid w:val="00584DBA"/>
    <w:rsid w:val="00585337"/>
    <w:rsid w:val="00585B3F"/>
    <w:rsid w:val="005861FE"/>
    <w:rsid w:val="00586C66"/>
    <w:rsid w:val="00591C55"/>
    <w:rsid w:val="00592E4E"/>
    <w:rsid w:val="005932E8"/>
    <w:rsid w:val="00594343"/>
    <w:rsid w:val="00594924"/>
    <w:rsid w:val="00594A94"/>
    <w:rsid w:val="00595B22"/>
    <w:rsid w:val="005963C2"/>
    <w:rsid w:val="005A062A"/>
    <w:rsid w:val="005A2405"/>
    <w:rsid w:val="005A5D9E"/>
    <w:rsid w:val="005A7581"/>
    <w:rsid w:val="005B0BB9"/>
    <w:rsid w:val="005B16BF"/>
    <w:rsid w:val="005B1985"/>
    <w:rsid w:val="005B2736"/>
    <w:rsid w:val="005B452A"/>
    <w:rsid w:val="005B5762"/>
    <w:rsid w:val="005B5BA9"/>
    <w:rsid w:val="005B6A82"/>
    <w:rsid w:val="005B7CFD"/>
    <w:rsid w:val="005C04E1"/>
    <w:rsid w:val="005C0980"/>
    <w:rsid w:val="005C3D36"/>
    <w:rsid w:val="005C4078"/>
    <w:rsid w:val="005C5B77"/>
    <w:rsid w:val="005D5E27"/>
    <w:rsid w:val="005D7681"/>
    <w:rsid w:val="005E1B35"/>
    <w:rsid w:val="005E1D91"/>
    <w:rsid w:val="005E2B2B"/>
    <w:rsid w:val="005E3C1E"/>
    <w:rsid w:val="005E50C2"/>
    <w:rsid w:val="005E6DF0"/>
    <w:rsid w:val="005F02A3"/>
    <w:rsid w:val="005F0D5E"/>
    <w:rsid w:val="005F4098"/>
    <w:rsid w:val="005F6194"/>
    <w:rsid w:val="006044D2"/>
    <w:rsid w:val="006066BA"/>
    <w:rsid w:val="0060748D"/>
    <w:rsid w:val="00610897"/>
    <w:rsid w:val="00610E7D"/>
    <w:rsid w:val="006159BD"/>
    <w:rsid w:val="00617CA8"/>
    <w:rsid w:val="0062020B"/>
    <w:rsid w:val="00623236"/>
    <w:rsid w:val="006262B1"/>
    <w:rsid w:val="006322CC"/>
    <w:rsid w:val="00632F1A"/>
    <w:rsid w:val="006334E4"/>
    <w:rsid w:val="00634BAB"/>
    <w:rsid w:val="00637509"/>
    <w:rsid w:val="00641B39"/>
    <w:rsid w:val="00641D41"/>
    <w:rsid w:val="00641E92"/>
    <w:rsid w:val="006441E9"/>
    <w:rsid w:val="00644DF2"/>
    <w:rsid w:val="006458C3"/>
    <w:rsid w:val="0064646C"/>
    <w:rsid w:val="00650EAA"/>
    <w:rsid w:val="00651370"/>
    <w:rsid w:val="00651622"/>
    <w:rsid w:val="00655196"/>
    <w:rsid w:val="00657BDC"/>
    <w:rsid w:val="006609CB"/>
    <w:rsid w:val="0066122D"/>
    <w:rsid w:val="00661293"/>
    <w:rsid w:val="00663366"/>
    <w:rsid w:val="0066403E"/>
    <w:rsid w:val="00666010"/>
    <w:rsid w:val="0066694E"/>
    <w:rsid w:val="00677FCE"/>
    <w:rsid w:val="006823D4"/>
    <w:rsid w:val="00683443"/>
    <w:rsid w:val="00683E07"/>
    <w:rsid w:val="00687C3D"/>
    <w:rsid w:val="00690E99"/>
    <w:rsid w:val="00697D92"/>
    <w:rsid w:val="006A034C"/>
    <w:rsid w:val="006A0810"/>
    <w:rsid w:val="006A08A7"/>
    <w:rsid w:val="006A0BFB"/>
    <w:rsid w:val="006A3CE5"/>
    <w:rsid w:val="006A3D73"/>
    <w:rsid w:val="006B07B7"/>
    <w:rsid w:val="006B105A"/>
    <w:rsid w:val="006B1217"/>
    <w:rsid w:val="006B214E"/>
    <w:rsid w:val="006B2A4E"/>
    <w:rsid w:val="006B2C88"/>
    <w:rsid w:val="006C167B"/>
    <w:rsid w:val="006C1A91"/>
    <w:rsid w:val="006C1B17"/>
    <w:rsid w:val="006C4165"/>
    <w:rsid w:val="006C7A2F"/>
    <w:rsid w:val="006D13FA"/>
    <w:rsid w:val="006D27B2"/>
    <w:rsid w:val="006D6C21"/>
    <w:rsid w:val="006D7228"/>
    <w:rsid w:val="006D7DA7"/>
    <w:rsid w:val="006E4799"/>
    <w:rsid w:val="006E504F"/>
    <w:rsid w:val="006E50D0"/>
    <w:rsid w:val="006E61A9"/>
    <w:rsid w:val="006E66F1"/>
    <w:rsid w:val="006F30E4"/>
    <w:rsid w:val="006F3961"/>
    <w:rsid w:val="006F5E9E"/>
    <w:rsid w:val="006F752C"/>
    <w:rsid w:val="00701AAD"/>
    <w:rsid w:val="00702B41"/>
    <w:rsid w:val="00704634"/>
    <w:rsid w:val="007054AB"/>
    <w:rsid w:val="00706372"/>
    <w:rsid w:val="0071010D"/>
    <w:rsid w:val="00723044"/>
    <w:rsid w:val="00725B3F"/>
    <w:rsid w:val="00727562"/>
    <w:rsid w:val="007318D9"/>
    <w:rsid w:val="00733D8F"/>
    <w:rsid w:val="007422C2"/>
    <w:rsid w:val="007436E0"/>
    <w:rsid w:val="00745CDB"/>
    <w:rsid w:val="00752407"/>
    <w:rsid w:val="00753F93"/>
    <w:rsid w:val="00754A29"/>
    <w:rsid w:val="007573CC"/>
    <w:rsid w:val="007577AE"/>
    <w:rsid w:val="007616B7"/>
    <w:rsid w:val="00765504"/>
    <w:rsid w:val="00772491"/>
    <w:rsid w:val="00773812"/>
    <w:rsid w:val="00773E80"/>
    <w:rsid w:val="00775254"/>
    <w:rsid w:val="007753E0"/>
    <w:rsid w:val="0077556E"/>
    <w:rsid w:val="0077563F"/>
    <w:rsid w:val="007772A4"/>
    <w:rsid w:val="00783296"/>
    <w:rsid w:val="00783AC4"/>
    <w:rsid w:val="00784759"/>
    <w:rsid w:val="00784BFD"/>
    <w:rsid w:val="00784D9B"/>
    <w:rsid w:val="007868EF"/>
    <w:rsid w:val="00787773"/>
    <w:rsid w:val="00790A04"/>
    <w:rsid w:val="0079302C"/>
    <w:rsid w:val="00793F2B"/>
    <w:rsid w:val="007956A1"/>
    <w:rsid w:val="00795BAD"/>
    <w:rsid w:val="00797FB9"/>
    <w:rsid w:val="007A029E"/>
    <w:rsid w:val="007A0811"/>
    <w:rsid w:val="007A23DA"/>
    <w:rsid w:val="007A344F"/>
    <w:rsid w:val="007A43EA"/>
    <w:rsid w:val="007A567E"/>
    <w:rsid w:val="007A64C4"/>
    <w:rsid w:val="007B40C3"/>
    <w:rsid w:val="007B6A5D"/>
    <w:rsid w:val="007B7689"/>
    <w:rsid w:val="007C0593"/>
    <w:rsid w:val="007C494C"/>
    <w:rsid w:val="007C5F6A"/>
    <w:rsid w:val="007C6846"/>
    <w:rsid w:val="007C7540"/>
    <w:rsid w:val="007C78A9"/>
    <w:rsid w:val="007D07D1"/>
    <w:rsid w:val="007D0FD0"/>
    <w:rsid w:val="007D6140"/>
    <w:rsid w:val="007E00D5"/>
    <w:rsid w:val="007E52B2"/>
    <w:rsid w:val="007E5B3C"/>
    <w:rsid w:val="007E6166"/>
    <w:rsid w:val="007E7757"/>
    <w:rsid w:val="007E793F"/>
    <w:rsid w:val="007E7B02"/>
    <w:rsid w:val="007F5C99"/>
    <w:rsid w:val="007F5CA6"/>
    <w:rsid w:val="007F7789"/>
    <w:rsid w:val="00801B1E"/>
    <w:rsid w:val="00802176"/>
    <w:rsid w:val="008045A5"/>
    <w:rsid w:val="0080648B"/>
    <w:rsid w:val="008071F6"/>
    <w:rsid w:val="00810D1B"/>
    <w:rsid w:val="00811005"/>
    <w:rsid w:val="00813A16"/>
    <w:rsid w:val="0081490C"/>
    <w:rsid w:val="0081711D"/>
    <w:rsid w:val="0082318F"/>
    <w:rsid w:val="008238E2"/>
    <w:rsid w:val="00823ADB"/>
    <w:rsid w:val="008306EB"/>
    <w:rsid w:val="00831F19"/>
    <w:rsid w:val="00832734"/>
    <w:rsid w:val="00832B4E"/>
    <w:rsid w:val="00832DF1"/>
    <w:rsid w:val="00842618"/>
    <w:rsid w:val="00843639"/>
    <w:rsid w:val="00845CB3"/>
    <w:rsid w:val="00846C98"/>
    <w:rsid w:val="008518A0"/>
    <w:rsid w:val="00851E41"/>
    <w:rsid w:val="008563CF"/>
    <w:rsid w:val="00862385"/>
    <w:rsid w:val="0086241D"/>
    <w:rsid w:val="008638F7"/>
    <w:rsid w:val="00871573"/>
    <w:rsid w:val="00883E21"/>
    <w:rsid w:val="00883E37"/>
    <w:rsid w:val="00884A02"/>
    <w:rsid w:val="00885987"/>
    <w:rsid w:val="00886200"/>
    <w:rsid w:val="00886F86"/>
    <w:rsid w:val="0089202A"/>
    <w:rsid w:val="008922D9"/>
    <w:rsid w:val="00892C0C"/>
    <w:rsid w:val="0089313B"/>
    <w:rsid w:val="00897EA6"/>
    <w:rsid w:val="008A0876"/>
    <w:rsid w:val="008A1B9C"/>
    <w:rsid w:val="008A4C75"/>
    <w:rsid w:val="008A5121"/>
    <w:rsid w:val="008A6767"/>
    <w:rsid w:val="008A7869"/>
    <w:rsid w:val="008B3F78"/>
    <w:rsid w:val="008B4D86"/>
    <w:rsid w:val="008C1203"/>
    <w:rsid w:val="008C14DE"/>
    <w:rsid w:val="008C24A5"/>
    <w:rsid w:val="008C7D11"/>
    <w:rsid w:val="008D1DB7"/>
    <w:rsid w:val="008D1FCB"/>
    <w:rsid w:val="008D2F0E"/>
    <w:rsid w:val="008D5504"/>
    <w:rsid w:val="008D7702"/>
    <w:rsid w:val="008D7C88"/>
    <w:rsid w:val="008E4C14"/>
    <w:rsid w:val="008E5A83"/>
    <w:rsid w:val="008F16DA"/>
    <w:rsid w:val="008F4E38"/>
    <w:rsid w:val="008F4E7F"/>
    <w:rsid w:val="008F5A8B"/>
    <w:rsid w:val="008F6F7D"/>
    <w:rsid w:val="0090104F"/>
    <w:rsid w:val="00903399"/>
    <w:rsid w:val="00907BD7"/>
    <w:rsid w:val="0091112B"/>
    <w:rsid w:val="009111F9"/>
    <w:rsid w:val="009117E2"/>
    <w:rsid w:val="00914FB3"/>
    <w:rsid w:val="009202F7"/>
    <w:rsid w:val="00922744"/>
    <w:rsid w:val="00932D09"/>
    <w:rsid w:val="009332BA"/>
    <w:rsid w:val="00934413"/>
    <w:rsid w:val="00936090"/>
    <w:rsid w:val="00937602"/>
    <w:rsid w:val="00940436"/>
    <w:rsid w:val="00941276"/>
    <w:rsid w:val="00941CD3"/>
    <w:rsid w:val="009421E3"/>
    <w:rsid w:val="00943289"/>
    <w:rsid w:val="00943F5B"/>
    <w:rsid w:val="009440AA"/>
    <w:rsid w:val="009455B5"/>
    <w:rsid w:val="00946A29"/>
    <w:rsid w:val="00952646"/>
    <w:rsid w:val="00952AEE"/>
    <w:rsid w:val="00952E24"/>
    <w:rsid w:val="0095406C"/>
    <w:rsid w:val="00954AE6"/>
    <w:rsid w:val="00964DF6"/>
    <w:rsid w:val="00965529"/>
    <w:rsid w:val="00967FD1"/>
    <w:rsid w:val="009703A3"/>
    <w:rsid w:val="0097751D"/>
    <w:rsid w:val="00977743"/>
    <w:rsid w:val="00977854"/>
    <w:rsid w:val="00977E68"/>
    <w:rsid w:val="0098296A"/>
    <w:rsid w:val="00987FCB"/>
    <w:rsid w:val="00991023"/>
    <w:rsid w:val="00991379"/>
    <w:rsid w:val="00991C10"/>
    <w:rsid w:val="00991FAB"/>
    <w:rsid w:val="009923AE"/>
    <w:rsid w:val="00993C56"/>
    <w:rsid w:val="00993ECD"/>
    <w:rsid w:val="009959FD"/>
    <w:rsid w:val="00996DCD"/>
    <w:rsid w:val="009A182B"/>
    <w:rsid w:val="009A1E34"/>
    <w:rsid w:val="009A776A"/>
    <w:rsid w:val="009B05E2"/>
    <w:rsid w:val="009B3CE3"/>
    <w:rsid w:val="009B507E"/>
    <w:rsid w:val="009B52B8"/>
    <w:rsid w:val="009B7481"/>
    <w:rsid w:val="009C2E37"/>
    <w:rsid w:val="009C5B2C"/>
    <w:rsid w:val="009C6E46"/>
    <w:rsid w:val="009C766C"/>
    <w:rsid w:val="009D1DBA"/>
    <w:rsid w:val="009D25DF"/>
    <w:rsid w:val="009D3640"/>
    <w:rsid w:val="009D4559"/>
    <w:rsid w:val="009D5F18"/>
    <w:rsid w:val="009D6A2B"/>
    <w:rsid w:val="009D715B"/>
    <w:rsid w:val="009D7AA4"/>
    <w:rsid w:val="009D7E20"/>
    <w:rsid w:val="009E0394"/>
    <w:rsid w:val="009E1A46"/>
    <w:rsid w:val="009E1F89"/>
    <w:rsid w:val="009E2005"/>
    <w:rsid w:val="009E3190"/>
    <w:rsid w:val="009E410B"/>
    <w:rsid w:val="009E4D1B"/>
    <w:rsid w:val="009E5C7C"/>
    <w:rsid w:val="009E6ECD"/>
    <w:rsid w:val="009F681C"/>
    <w:rsid w:val="009F71CF"/>
    <w:rsid w:val="00A04947"/>
    <w:rsid w:val="00A134C4"/>
    <w:rsid w:val="00A17B1F"/>
    <w:rsid w:val="00A17E47"/>
    <w:rsid w:val="00A20A04"/>
    <w:rsid w:val="00A2143C"/>
    <w:rsid w:val="00A21BDB"/>
    <w:rsid w:val="00A23CE9"/>
    <w:rsid w:val="00A245A1"/>
    <w:rsid w:val="00A26EFD"/>
    <w:rsid w:val="00A27634"/>
    <w:rsid w:val="00A30347"/>
    <w:rsid w:val="00A32F44"/>
    <w:rsid w:val="00A34ABE"/>
    <w:rsid w:val="00A35240"/>
    <w:rsid w:val="00A35651"/>
    <w:rsid w:val="00A356CE"/>
    <w:rsid w:val="00A36DC2"/>
    <w:rsid w:val="00A429EA"/>
    <w:rsid w:val="00A5182A"/>
    <w:rsid w:val="00A52777"/>
    <w:rsid w:val="00A52908"/>
    <w:rsid w:val="00A52A9B"/>
    <w:rsid w:val="00A55F3B"/>
    <w:rsid w:val="00A568F3"/>
    <w:rsid w:val="00A62418"/>
    <w:rsid w:val="00A62873"/>
    <w:rsid w:val="00A631B0"/>
    <w:rsid w:val="00A6520D"/>
    <w:rsid w:val="00A65D22"/>
    <w:rsid w:val="00A65ED1"/>
    <w:rsid w:val="00A67047"/>
    <w:rsid w:val="00A67F76"/>
    <w:rsid w:val="00A700C6"/>
    <w:rsid w:val="00A7294A"/>
    <w:rsid w:val="00A72C2E"/>
    <w:rsid w:val="00A7472C"/>
    <w:rsid w:val="00A75EEB"/>
    <w:rsid w:val="00A7624C"/>
    <w:rsid w:val="00A76496"/>
    <w:rsid w:val="00A803FA"/>
    <w:rsid w:val="00A85DBB"/>
    <w:rsid w:val="00A86FBC"/>
    <w:rsid w:val="00A87E0B"/>
    <w:rsid w:val="00A94816"/>
    <w:rsid w:val="00A97C1B"/>
    <w:rsid w:val="00AA0A34"/>
    <w:rsid w:val="00AA3E56"/>
    <w:rsid w:val="00AA7895"/>
    <w:rsid w:val="00AB18A9"/>
    <w:rsid w:val="00AB2858"/>
    <w:rsid w:val="00AC0FAA"/>
    <w:rsid w:val="00AC15C4"/>
    <w:rsid w:val="00AC30B4"/>
    <w:rsid w:val="00AC4DBE"/>
    <w:rsid w:val="00AC6EE8"/>
    <w:rsid w:val="00AC7B49"/>
    <w:rsid w:val="00AD0A1A"/>
    <w:rsid w:val="00AD0E39"/>
    <w:rsid w:val="00AD1706"/>
    <w:rsid w:val="00AD2409"/>
    <w:rsid w:val="00AD3485"/>
    <w:rsid w:val="00AD4AB5"/>
    <w:rsid w:val="00AD7C1F"/>
    <w:rsid w:val="00AE119E"/>
    <w:rsid w:val="00AE1823"/>
    <w:rsid w:val="00AE2357"/>
    <w:rsid w:val="00AE3D1B"/>
    <w:rsid w:val="00AF0041"/>
    <w:rsid w:val="00AF19AF"/>
    <w:rsid w:val="00AF2AB0"/>
    <w:rsid w:val="00AF2FEE"/>
    <w:rsid w:val="00AF635D"/>
    <w:rsid w:val="00B025E0"/>
    <w:rsid w:val="00B0610E"/>
    <w:rsid w:val="00B06CDC"/>
    <w:rsid w:val="00B07193"/>
    <w:rsid w:val="00B1075A"/>
    <w:rsid w:val="00B11B28"/>
    <w:rsid w:val="00B27A3A"/>
    <w:rsid w:val="00B3174B"/>
    <w:rsid w:val="00B410E9"/>
    <w:rsid w:val="00B42194"/>
    <w:rsid w:val="00B42B20"/>
    <w:rsid w:val="00B434E7"/>
    <w:rsid w:val="00B44066"/>
    <w:rsid w:val="00B46661"/>
    <w:rsid w:val="00B51C25"/>
    <w:rsid w:val="00B57AC5"/>
    <w:rsid w:val="00B57FFB"/>
    <w:rsid w:val="00B62D31"/>
    <w:rsid w:val="00B63120"/>
    <w:rsid w:val="00B6469E"/>
    <w:rsid w:val="00B663BF"/>
    <w:rsid w:val="00B678A9"/>
    <w:rsid w:val="00B678CB"/>
    <w:rsid w:val="00B703F0"/>
    <w:rsid w:val="00B71743"/>
    <w:rsid w:val="00B72EBB"/>
    <w:rsid w:val="00B75E61"/>
    <w:rsid w:val="00B77185"/>
    <w:rsid w:val="00B8063A"/>
    <w:rsid w:val="00B816DC"/>
    <w:rsid w:val="00B81DBE"/>
    <w:rsid w:val="00B8407C"/>
    <w:rsid w:val="00B860A5"/>
    <w:rsid w:val="00B93CF1"/>
    <w:rsid w:val="00B9420B"/>
    <w:rsid w:val="00B9427D"/>
    <w:rsid w:val="00B97982"/>
    <w:rsid w:val="00BA1052"/>
    <w:rsid w:val="00BA29AE"/>
    <w:rsid w:val="00BA2AB5"/>
    <w:rsid w:val="00BA2D6D"/>
    <w:rsid w:val="00BA3226"/>
    <w:rsid w:val="00BA64B5"/>
    <w:rsid w:val="00BB013C"/>
    <w:rsid w:val="00BB0282"/>
    <w:rsid w:val="00BB47E6"/>
    <w:rsid w:val="00BB4F84"/>
    <w:rsid w:val="00BB7104"/>
    <w:rsid w:val="00BC0100"/>
    <w:rsid w:val="00BC47B1"/>
    <w:rsid w:val="00BD6DCB"/>
    <w:rsid w:val="00BE0F34"/>
    <w:rsid w:val="00BE166F"/>
    <w:rsid w:val="00BE56C3"/>
    <w:rsid w:val="00BF25AB"/>
    <w:rsid w:val="00BF2CD6"/>
    <w:rsid w:val="00BF5034"/>
    <w:rsid w:val="00BF78CE"/>
    <w:rsid w:val="00C03821"/>
    <w:rsid w:val="00C058DE"/>
    <w:rsid w:val="00C05AD3"/>
    <w:rsid w:val="00C10859"/>
    <w:rsid w:val="00C10A8D"/>
    <w:rsid w:val="00C11994"/>
    <w:rsid w:val="00C12271"/>
    <w:rsid w:val="00C12B14"/>
    <w:rsid w:val="00C13C69"/>
    <w:rsid w:val="00C17E5F"/>
    <w:rsid w:val="00C206DE"/>
    <w:rsid w:val="00C214D3"/>
    <w:rsid w:val="00C21667"/>
    <w:rsid w:val="00C22A45"/>
    <w:rsid w:val="00C22B13"/>
    <w:rsid w:val="00C252F2"/>
    <w:rsid w:val="00C2548C"/>
    <w:rsid w:val="00C27D28"/>
    <w:rsid w:val="00C3094B"/>
    <w:rsid w:val="00C309B7"/>
    <w:rsid w:val="00C3328A"/>
    <w:rsid w:val="00C36535"/>
    <w:rsid w:val="00C400DC"/>
    <w:rsid w:val="00C403EF"/>
    <w:rsid w:val="00C420C4"/>
    <w:rsid w:val="00C437F4"/>
    <w:rsid w:val="00C4427F"/>
    <w:rsid w:val="00C50DC1"/>
    <w:rsid w:val="00C520C8"/>
    <w:rsid w:val="00C56127"/>
    <w:rsid w:val="00C614F6"/>
    <w:rsid w:val="00C62277"/>
    <w:rsid w:val="00C6236E"/>
    <w:rsid w:val="00C628DA"/>
    <w:rsid w:val="00C62C64"/>
    <w:rsid w:val="00C6436D"/>
    <w:rsid w:val="00C65636"/>
    <w:rsid w:val="00C66DE0"/>
    <w:rsid w:val="00C702B7"/>
    <w:rsid w:val="00C704E7"/>
    <w:rsid w:val="00C7051A"/>
    <w:rsid w:val="00C7170E"/>
    <w:rsid w:val="00C7341A"/>
    <w:rsid w:val="00C73EA0"/>
    <w:rsid w:val="00C760D4"/>
    <w:rsid w:val="00C770AA"/>
    <w:rsid w:val="00C7736C"/>
    <w:rsid w:val="00C82FC2"/>
    <w:rsid w:val="00C853F0"/>
    <w:rsid w:val="00C86686"/>
    <w:rsid w:val="00C868B1"/>
    <w:rsid w:val="00C92044"/>
    <w:rsid w:val="00C9246A"/>
    <w:rsid w:val="00C93C8E"/>
    <w:rsid w:val="00CA0408"/>
    <w:rsid w:val="00CA1E9A"/>
    <w:rsid w:val="00CA1EC6"/>
    <w:rsid w:val="00CA1F0C"/>
    <w:rsid w:val="00CA1FD2"/>
    <w:rsid w:val="00CA2758"/>
    <w:rsid w:val="00CA3995"/>
    <w:rsid w:val="00CA46B6"/>
    <w:rsid w:val="00CA50D3"/>
    <w:rsid w:val="00CA5F94"/>
    <w:rsid w:val="00CA7F01"/>
    <w:rsid w:val="00CB3A5B"/>
    <w:rsid w:val="00CB5670"/>
    <w:rsid w:val="00CB64CD"/>
    <w:rsid w:val="00CB69BC"/>
    <w:rsid w:val="00CB6ED5"/>
    <w:rsid w:val="00CB77D8"/>
    <w:rsid w:val="00CB78FA"/>
    <w:rsid w:val="00CC0E11"/>
    <w:rsid w:val="00CC11CA"/>
    <w:rsid w:val="00CC1940"/>
    <w:rsid w:val="00CC2ED7"/>
    <w:rsid w:val="00CC30E3"/>
    <w:rsid w:val="00CC35CA"/>
    <w:rsid w:val="00CC3B0A"/>
    <w:rsid w:val="00CC60CE"/>
    <w:rsid w:val="00CC7600"/>
    <w:rsid w:val="00CD1CC8"/>
    <w:rsid w:val="00CD217C"/>
    <w:rsid w:val="00CD21A0"/>
    <w:rsid w:val="00CD2536"/>
    <w:rsid w:val="00CD67FC"/>
    <w:rsid w:val="00CD778F"/>
    <w:rsid w:val="00CD7FD5"/>
    <w:rsid w:val="00CE0A02"/>
    <w:rsid w:val="00CE21D0"/>
    <w:rsid w:val="00CE2C1D"/>
    <w:rsid w:val="00CE6DBD"/>
    <w:rsid w:val="00CE7114"/>
    <w:rsid w:val="00CE72F3"/>
    <w:rsid w:val="00CE7746"/>
    <w:rsid w:val="00CF06EE"/>
    <w:rsid w:val="00CF1C49"/>
    <w:rsid w:val="00CF7796"/>
    <w:rsid w:val="00D01DB6"/>
    <w:rsid w:val="00D021EC"/>
    <w:rsid w:val="00D0372B"/>
    <w:rsid w:val="00D03BB2"/>
    <w:rsid w:val="00D047C9"/>
    <w:rsid w:val="00D0504E"/>
    <w:rsid w:val="00D067D1"/>
    <w:rsid w:val="00D06943"/>
    <w:rsid w:val="00D1111B"/>
    <w:rsid w:val="00D12854"/>
    <w:rsid w:val="00D14DFA"/>
    <w:rsid w:val="00D169D7"/>
    <w:rsid w:val="00D2138F"/>
    <w:rsid w:val="00D240D1"/>
    <w:rsid w:val="00D25C45"/>
    <w:rsid w:val="00D26F23"/>
    <w:rsid w:val="00D303B6"/>
    <w:rsid w:val="00D3286D"/>
    <w:rsid w:val="00D3335A"/>
    <w:rsid w:val="00D33ABE"/>
    <w:rsid w:val="00D33BF4"/>
    <w:rsid w:val="00D3454D"/>
    <w:rsid w:val="00D34C69"/>
    <w:rsid w:val="00D418ED"/>
    <w:rsid w:val="00D421E0"/>
    <w:rsid w:val="00D42714"/>
    <w:rsid w:val="00D429AD"/>
    <w:rsid w:val="00D4366B"/>
    <w:rsid w:val="00D43B72"/>
    <w:rsid w:val="00D44135"/>
    <w:rsid w:val="00D47A79"/>
    <w:rsid w:val="00D47FB3"/>
    <w:rsid w:val="00D5088A"/>
    <w:rsid w:val="00D50E6B"/>
    <w:rsid w:val="00D53192"/>
    <w:rsid w:val="00D5572C"/>
    <w:rsid w:val="00D56556"/>
    <w:rsid w:val="00D5737C"/>
    <w:rsid w:val="00D61B82"/>
    <w:rsid w:val="00D6255F"/>
    <w:rsid w:val="00D6368C"/>
    <w:rsid w:val="00D65138"/>
    <w:rsid w:val="00D67D63"/>
    <w:rsid w:val="00D67F83"/>
    <w:rsid w:val="00D67FAB"/>
    <w:rsid w:val="00D748E4"/>
    <w:rsid w:val="00D760FB"/>
    <w:rsid w:val="00D7615B"/>
    <w:rsid w:val="00D82799"/>
    <w:rsid w:val="00D87B57"/>
    <w:rsid w:val="00D907BB"/>
    <w:rsid w:val="00D91833"/>
    <w:rsid w:val="00D9216F"/>
    <w:rsid w:val="00D924E2"/>
    <w:rsid w:val="00D94269"/>
    <w:rsid w:val="00DA35BF"/>
    <w:rsid w:val="00DA38AB"/>
    <w:rsid w:val="00DA7139"/>
    <w:rsid w:val="00DB0DFC"/>
    <w:rsid w:val="00DB1BA9"/>
    <w:rsid w:val="00DB588F"/>
    <w:rsid w:val="00DB68D2"/>
    <w:rsid w:val="00DB6E74"/>
    <w:rsid w:val="00DB7084"/>
    <w:rsid w:val="00DC1AAB"/>
    <w:rsid w:val="00DC3190"/>
    <w:rsid w:val="00DC3233"/>
    <w:rsid w:val="00DC50DE"/>
    <w:rsid w:val="00DC5F31"/>
    <w:rsid w:val="00DC7D5C"/>
    <w:rsid w:val="00DD11B3"/>
    <w:rsid w:val="00DD15E4"/>
    <w:rsid w:val="00DD6571"/>
    <w:rsid w:val="00DE042A"/>
    <w:rsid w:val="00DE185D"/>
    <w:rsid w:val="00DE4EA4"/>
    <w:rsid w:val="00DE55A4"/>
    <w:rsid w:val="00DE5CB3"/>
    <w:rsid w:val="00DE6303"/>
    <w:rsid w:val="00DF16F7"/>
    <w:rsid w:val="00DF1A7E"/>
    <w:rsid w:val="00DF234E"/>
    <w:rsid w:val="00DF6093"/>
    <w:rsid w:val="00DF69F5"/>
    <w:rsid w:val="00DF7325"/>
    <w:rsid w:val="00E0058D"/>
    <w:rsid w:val="00E01D11"/>
    <w:rsid w:val="00E01E53"/>
    <w:rsid w:val="00E06156"/>
    <w:rsid w:val="00E07CA2"/>
    <w:rsid w:val="00E126C2"/>
    <w:rsid w:val="00E14503"/>
    <w:rsid w:val="00E152CF"/>
    <w:rsid w:val="00E158C6"/>
    <w:rsid w:val="00E15BBA"/>
    <w:rsid w:val="00E17A49"/>
    <w:rsid w:val="00E22F6D"/>
    <w:rsid w:val="00E23B50"/>
    <w:rsid w:val="00E24342"/>
    <w:rsid w:val="00E265BD"/>
    <w:rsid w:val="00E31482"/>
    <w:rsid w:val="00E32E00"/>
    <w:rsid w:val="00E34540"/>
    <w:rsid w:val="00E34991"/>
    <w:rsid w:val="00E34E20"/>
    <w:rsid w:val="00E35F50"/>
    <w:rsid w:val="00E37C7D"/>
    <w:rsid w:val="00E37CA6"/>
    <w:rsid w:val="00E4098C"/>
    <w:rsid w:val="00E40DDB"/>
    <w:rsid w:val="00E410E3"/>
    <w:rsid w:val="00E41B50"/>
    <w:rsid w:val="00E430DD"/>
    <w:rsid w:val="00E46304"/>
    <w:rsid w:val="00E47CB5"/>
    <w:rsid w:val="00E51B0A"/>
    <w:rsid w:val="00E52F2A"/>
    <w:rsid w:val="00E572D9"/>
    <w:rsid w:val="00E57A63"/>
    <w:rsid w:val="00E6038A"/>
    <w:rsid w:val="00E60F57"/>
    <w:rsid w:val="00E6145B"/>
    <w:rsid w:val="00E62B8C"/>
    <w:rsid w:val="00E66A9D"/>
    <w:rsid w:val="00E66FE6"/>
    <w:rsid w:val="00E670B7"/>
    <w:rsid w:val="00E675AA"/>
    <w:rsid w:val="00E72DA2"/>
    <w:rsid w:val="00E7398D"/>
    <w:rsid w:val="00E7767B"/>
    <w:rsid w:val="00E834A8"/>
    <w:rsid w:val="00E8476C"/>
    <w:rsid w:val="00E84C3A"/>
    <w:rsid w:val="00E85505"/>
    <w:rsid w:val="00E86C34"/>
    <w:rsid w:val="00E878CC"/>
    <w:rsid w:val="00E90765"/>
    <w:rsid w:val="00E90EB7"/>
    <w:rsid w:val="00E92FE3"/>
    <w:rsid w:val="00E93684"/>
    <w:rsid w:val="00E940E1"/>
    <w:rsid w:val="00E96A93"/>
    <w:rsid w:val="00E97B11"/>
    <w:rsid w:val="00EA0F81"/>
    <w:rsid w:val="00EA1F4C"/>
    <w:rsid w:val="00EA5AF2"/>
    <w:rsid w:val="00EA6274"/>
    <w:rsid w:val="00EB645A"/>
    <w:rsid w:val="00EB7399"/>
    <w:rsid w:val="00EC13E0"/>
    <w:rsid w:val="00EC279C"/>
    <w:rsid w:val="00EC2E46"/>
    <w:rsid w:val="00EC4146"/>
    <w:rsid w:val="00ED0B3D"/>
    <w:rsid w:val="00ED1618"/>
    <w:rsid w:val="00ED1696"/>
    <w:rsid w:val="00ED2A6F"/>
    <w:rsid w:val="00ED37FA"/>
    <w:rsid w:val="00ED3A30"/>
    <w:rsid w:val="00ED40BB"/>
    <w:rsid w:val="00ED5B56"/>
    <w:rsid w:val="00ED7745"/>
    <w:rsid w:val="00EE3F7B"/>
    <w:rsid w:val="00EE404D"/>
    <w:rsid w:val="00EE4AF1"/>
    <w:rsid w:val="00EF0D1B"/>
    <w:rsid w:val="00EF4693"/>
    <w:rsid w:val="00EF4F25"/>
    <w:rsid w:val="00EF53A8"/>
    <w:rsid w:val="00EF6A18"/>
    <w:rsid w:val="00F03945"/>
    <w:rsid w:val="00F06E8B"/>
    <w:rsid w:val="00F112C2"/>
    <w:rsid w:val="00F114BA"/>
    <w:rsid w:val="00F13A59"/>
    <w:rsid w:val="00F13D95"/>
    <w:rsid w:val="00F16735"/>
    <w:rsid w:val="00F21A14"/>
    <w:rsid w:val="00F21AB3"/>
    <w:rsid w:val="00F22EC8"/>
    <w:rsid w:val="00F23D89"/>
    <w:rsid w:val="00F24B9E"/>
    <w:rsid w:val="00F25239"/>
    <w:rsid w:val="00F258F9"/>
    <w:rsid w:val="00F2616C"/>
    <w:rsid w:val="00F273DC"/>
    <w:rsid w:val="00F27A85"/>
    <w:rsid w:val="00F30579"/>
    <w:rsid w:val="00F31179"/>
    <w:rsid w:val="00F3171E"/>
    <w:rsid w:val="00F33901"/>
    <w:rsid w:val="00F351F1"/>
    <w:rsid w:val="00F35974"/>
    <w:rsid w:val="00F36557"/>
    <w:rsid w:val="00F36934"/>
    <w:rsid w:val="00F36A91"/>
    <w:rsid w:val="00F40BF5"/>
    <w:rsid w:val="00F414E7"/>
    <w:rsid w:val="00F41866"/>
    <w:rsid w:val="00F44275"/>
    <w:rsid w:val="00F44407"/>
    <w:rsid w:val="00F46A98"/>
    <w:rsid w:val="00F506C6"/>
    <w:rsid w:val="00F51222"/>
    <w:rsid w:val="00F51FA5"/>
    <w:rsid w:val="00F544B6"/>
    <w:rsid w:val="00F548E3"/>
    <w:rsid w:val="00F54CAA"/>
    <w:rsid w:val="00F55A23"/>
    <w:rsid w:val="00F55CBA"/>
    <w:rsid w:val="00F56305"/>
    <w:rsid w:val="00F56E32"/>
    <w:rsid w:val="00F57909"/>
    <w:rsid w:val="00F60CF2"/>
    <w:rsid w:val="00F6177F"/>
    <w:rsid w:val="00F67486"/>
    <w:rsid w:val="00F70A66"/>
    <w:rsid w:val="00F71E2F"/>
    <w:rsid w:val="00F748D2"/>
    <w:rsid w:val="00F755EC"/>
    <w:rsid w:val="00F75743"/>
    <w:rsid w:val="00F75A55"/>
    <w:rsid w:val="00F76C99"/>
    <w:rsid w:val="00F77FD2"/>
    <w:rsid w:val="00F82ED0"/>
    <w:rsid w:val="00F838D6"/>
    <w:rsid w:val="00F84E69"/>
    <w:rsid w:val="00F87FA9"/>
    <w:rsid w:val="00F90B57"/>
    <w:rsid w:val="00F92CAC"/>
    <w:rsid w:val="00F9363F"/>
    <w:rsid w:val="00F96B4F"/>
    <w:rsid w:val="00F96FCF"/>
    <w:rsid w:val="00FA10E0"/>
    <w:rsid w:val="00FA2391"/>
    <w:rsid w:val="00FA37B8"/>
    <w:rsid w:val="00FA3A11"/>
    <w:rsid w:val="00FA5BF5"/>
    <w:rsid w:val="00FA5DB3"/>
    <w:rsid w:val="00FA6763"/>
    <w:rsid w:val="00FA76DE"/>
    <w:rsid w:val="00FB2F14"/>
    <w:rsid w:val="00FB4752"/>
    <w:rsid w:val="00FB603E"/>
    <w:rsid w:val="00FC0722"/>
    <w:rsid w:val="00FC160D"/>
    <w:rsid w:val="00FC192F"/>
    <w:rsid w:val="00FC19A0"/>
    <w:rsid w:val="00FC2359"/>
    <w:rsid w:val="00FC307F"/>
    <w:rsid w:val="00FC48AB"/>
    <w:rsid w:val="00FC4F8D"/>
    <w:rsid w:val="00FC5BF0"/>
    <w:rsid w:val="00FD0E25"/>
    <w:rsid w:val="00FD48F5"/>
    <w:rsid w:val="00FD636F"/>
    <w:rsid w:val="00FD6788"/>
    <w:rsid w:val="00FD78CE"/>
    <w:rsid w:val="00FE0460"/>
    <w:rsid w:val="00FE0C54"/>
    <w:rsid w:val="00FE25EF"/>
    <w:rsid w:val="00FE4E69"/>
    <w:rsid w:val="00FE5694"/>
    <w:rsid w:val="00FE60F1"/>
    <w:rsid w:val="00FE7DF2"/>
    <w:rsid w:val="00FE7F9F"/>
    <w:rsid w:val="00FF0D6B"/>
    <w:rsid w:val="00FF3194"/>
    <w:rsid w:val="00FF4B0C"/>
    <w:rsid w:val="00FF557A"/>
    <w:rsid w:val="00FF5817"/>
    <w:rsid w:val="00FF692B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99E0F"/>
  <w15:docId w15:val="{D61AE9E9-24F6-4B46-9A68-A5F7F1E3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3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Wccc Center</cp:lastModifiedBy>
  <cp:revision>2</cp:revision>
  <cp:lastPrinted>2022-12-08T22:22:00Z</cp:lastPrinted>
  <dcterms:created xsi:type="dcterms:W3CDTF">2026-03-04T17:31:00Z</dcterms:created>
  <dcterms:modified xsi:type="dcterms:W3CDTF">2026-03-04T17:31:00Z</dcterms:modified>
</cp:coreProperties>
</file>